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F8E0" w14:textId="3797B09E" w:rsidR="0087475C" w:rsidRPr="0087475C" w:rsidRDefault="0087475C" w:rsidP="0087475C">
      <w:pPr>
        <w:pStyle w:val="En-tte"/>
        <w:tabs>
          <w:tab w:val="clear" w:pos="4153"/>
          <w:tab w:val="clear" w:pos="8306"/>
          <w:tab w:val="left" w:leader="dot" w:pos="3119"/>
          <w:tab w:val="right" w:pos="15026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bCs/>
          <w:sz w:val="20"/>
          <w:szCs w:val="20"/>
          <w:lang w:val="fr-BE"/>
        </w:rPr>
        <w:t>Bureau de vote n°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Pr="0087475C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FORMULAIRE R4ter</w:t>
      </w:r>
    </w:p>
    <w:p w14:paraId="1C2988B0" w14:textId="675CB5D4" w:rsidR="0087475C" w:rsidRPr="0087475C" w:rsidRDefault="0087475C" w:rsidP="0087475C">
      <w:pPr>
        <w:pStyle w:val="En-tte"/>
        <w:tabs>
          <w:tab w:val="clear" w:pos="4153"/>
          <w:tab w:val="clear" w:pos="8306"/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>COMMUNE DE</w:t>
      </w:r>
      <w:r w:rsidR="00FD7B77">
        <w:rPr>
          <w:rFonts w:ascii="Arial" w:hAnsi="Arial" w:cs="Arial"/>
          <w:b/>
          <w:spacing w:val="-2"/>
          <w:sz w:val="20"/>
          <w:szCs w:val="20"/>
          <w:lang w:val="fr-BE"/>
        </w:rPr>
        <w:t> :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</w:p>
    <w:p w14:paraId="006D7D37" w14:textId="2500A9A5" w:rsidR="0087475C" w:rsidRPr="00D52A58" w:rsidRDefault="0087475C" w:rsidP="002959D7">
      <w:pPr>
        <w:suppressAutoHyphens/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bCs/>
          <w:spacing w:val="-2"/>
          <w:sz w:val="20"/>
          <w:szCs w:val="20"/>
          <w:lang w:val="fr-BE"/>
        </w:rPr>
        <w:t xml:space="preserve">Séance de formation du </w:t>
      </w:r>
      <w:bookmarkStart w:id="1" w:name="_Hlk159853395"/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bookmarkEnd w:id="1"/>
      <w:r w:rsidR="00FD7B77"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/…</w:t>
      </w:r>
      <w:r w:rsidR="00FD7B77"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/</w:t>
      </w:r>
      <w:r w:rsidR="00F527D1">
        <w:rPr>
          <w:rFonts w:ascii="Arial" w:hAnsi="Arial" w:cs="Arial"/>
          <w:b/>
          <w:bCs/>
          <w:spacing w:val="-2"/>
          <w:sz w:val="20"/>
          <w:szCs w:val="20"/>
          <w:lang w:val="fr-BE"/>
        </w:rPr>
        <w:t xml:space="preserve"> 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2024</w:t>
      </w:r>
    </w:p>
    <w:p w14:paraId="013A30F2" w14:textId="77777777" w:rsidR="0087475C" w:rsidRPr="00D52A58" w:rsidRDefault="0087475C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03696014" w14:textId="5F786BCB" w:rsidR="0087475C" w:rsidRPr="00D52A58" w:rsidRDefault="002A682E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F527D1">
        <w:rPr>
          <w:rFonts w:ascii="Arial" w:hAnsi="Arial" w:cs="Arial"/>
          <w:b/>
          <w:spacing w:val="-2"/>
          <w:sz w:val="20"/>
          <w:szCs w:val="20"/>
          <w:lang w:val="fr-BE"/>
        </w:rPr>
        <w:t>É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LECTIONS COMMUNALES DU 1</w:t>
      </w:r>
      <w:r w:rsidR="00AA36E7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3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OCTOBRE 20</w:t>
      </w:r>
      <w:r w:rsidR="00AA36E7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24</w:t>
      </w:r>
    </w:p>
    <w:p w14:paraId="7C97A279" w14:textId="77777777" w:rsidR="0087475C" w:rsidRPr="00D52A58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0410508" w14:textId="42CEE7B0" w:rsidR="0087475C" w:rsidRPr="0087475C" w:rsidRDefault="00AA36E7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D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emande du jeton de présence pour participation aux formations prévues à l’article 23, §2, alinéa</w:t>
      </w:r>
      <w:r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 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1</w:t>
      </w:r>
      <w:r w:rsidR="0087475C" w:rsidRPr="00D52A58">
        <w:rPr>
          <w:rFonts w:ascii="Arial" w:hAnsi="Arial" w:cs="Arial"/>
          <w:b/>
          <w:spacing w:val="-2"/>
          <w:sz w:val="20"/>
          <w:szCs w:val="20"/>
          <w:vertAlign w:val="superscript"/>
          <w:lang w:val="fr-BE"/>
        </w:rPr>
        <w:t>er</w:t>
      </w:r>
      <w:r w:rsidR="002E40A7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,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du Nouveau Code électoral communal bruxellois</w:t>
      </w:r>
    </w:p>
    <w:p w14:paraId="396AF546" w14:textId="77777777" w:rsidR="0087475C" w:rsidRPr="0087475C" w:rsidRDefault="0087475C" w:rsidP="00247831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fr-BE"/>
        </w:rPr>
      </w:pPr>
    </w:p>
    <w:p w14:paraId="3F518C82" w14:textId="77777777" w:rsidR="0087475C" w:rsidRPr="0087475C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6882800" w14:textId="0B3A2D3E" w:rsidR="0087475C" w:rsidRPr="0087475C" w:rsidRDefault="0087475C" w:rsidP="00247831">
      <w:pP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>L</w:t>
      </w:r>
      <w:r w:rsidR="002A682E">
        <w:rPr>
          <w:rFonts w:ascii="Arial" w:hAnsi="Arial" w:cs="Arial"/>
          <w:bCs/>
          <w:spacing w:val="-2"/>
          <w:sz w:val="20"/>
          <w:szCs w:val="20"/>
          <w:lang w:val="fr-BE"/>
        </w:rPr>
        <w:t>es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personne</w:t>
      </w:r>
      <w:r w:rsidR="002A682E">
        <w:rPr>
          <w:rFonts w:ascii="Arial" w:hAnsi="Arial" w:cs="Arial"/>
          <w:bCs/>
          <w:spacing w:val="-2"/>
          <w:sz w:val="20"/>
          <w:szCs w:val="20"/>
          <w:lang w:val="fr-BE"/>
        </w:rPr>
        <w:t>s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dont les informations sont reprises ci-dessous certifie</w:t>
      </w:r>
      <w:r w:rsidR="006607DE">
        <w:rPr>
          <w:rFonts w:ascii="Arial" w:hAnsi="Arial" w:cs="Arial"/>
          <w:bCs/>
          <w:spacing w:val="-2"/>
          <w:sz w:val="20"/>
          <w:szCs w:val="20"/>
          <w:lang w:val="fr-BE"/>
        </w:rPr>
        <w:t>nt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avoir suivi l’entièreté de la séance d’information qui a eu lieu à la date indiquée.</w:t>
      </w:r>
    </w:p>
    <w:p w14:paraId="20735A80" w14:textId="77777777" w:rsidR="0087475C" w:rsidRPr="0087475C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Style w:val="Grilledutableau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9"/>
        <w:gridCol w:w="2797"/>
        <w:gridCol w:w="1275"/>
        <w:gridCol w:w="1591"/>
        <w:gridCol w:w="3748"/>
        <w:gridCol w:w="2410"/>
      </w:tblGrid>
      <w:tr w:rsidR="0087475C" w:rsidRPr="0087475C" w14:paraId="43B0FAFC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4639375" w14:textId="77F47915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NOM ET </w:t>
            </w:r>
            <w:r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PR</w:t>
            </w:r>
            <w:r w:rsidR="006607DE"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É</w:t>
            </w:r>
            <w:r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NOM</w:t>
            </w:r>
          </w:p>
        </w:tc>
        <w:tc>
          <w:tcPr>
            <w:tcW w:w="2797" w:type="dxa"/>
            <w:vAlign w:val="center"/>
          </w:tcPr>
          <w:p w14:paraId="7B1C9065" w14:textId="45D67179" w:rsidR="0087475C" w:rsidRPr="0087475C" w:rsidRDefault="0087475C" w:rsidP="00247831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NUM</w:t>
            </w:r>
            <w:r w:rsidR="006607DE" w:rsidRPr="006607DE">
              <w:rPr>
                <w:rFonts w:ascii="Arial" w:hAnsi="Arial" w:cs="Arial"/>
                <w:bCs/>
                <w:spacing w:val="-2"/>
                <w:sz w:val="20"/>
                <w:szCs w:val="20"/>
                <w:lang w:val="fr-BE"/>
              </w:rPr>
              <w:t>É</w:t>
            </w: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RO DE REGISTRE NATIONAL</w:t>
            </w:r>
          </w:p>
        </w:tc>
        <w:tc>
          <w:tcPr>
            <w:tcW w:w="1275" w:type="dxa"/>
            <w:vAlign w:val="center"/>
          </w:tcPr>
          <w:p w14:paraId="11DC68EE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1591" w:type="dxa"/>
            <w:vAlign w:val="center"/>
          </w:tcPr>
          <w:p w14:paraId="4FB23E36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N° BUREAU</w:t>
            </w:r>
          </w:p>
        </w:tc>
        <w:tc>
          <w:tcPr>
            <w:tcW w:w="3748" w:type="dxa"/>
            <w:vAlign w:val="center"/>
          </w:tcPr>
          <w:p w14:paraId="04098FF6" w14:textId="67BFF4EE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NUM</w:t>
            </w:r>
            <w:r w:rsidR="006607DE" w:rsidRPr="006607DE">
              <w:rPr>
                <w:rFonts w:ascii="Arial" w:hAnsi="Arial" w:cs="Arial"/>
                <w:bCs/>
                <w:spacing w:val="-2"/>
                <w:sz w:val="20"/>
                <w:szCs w:val="20"/>
                <w:lang w:val="fr-BE"/>
              </w:rPr>
              <w:t>É</w:t>
            </w: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RO DE COMPTE (IBAN)</w:t>
            </w:r>
          </w:p>
        </w:tc>
        <w:tc>
          <w:tcPr>
            <w:tcW w:w="2410" w:type="dxa"/>
            <w:vAlign w:val="center"/>
          </w:tcPr>
          <w:p w14:paraId="7DE48AE2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SIGNATURE</w:t>
            </w:r>
          </w:p>
        </w:tc>
      </w:tr>
      <w:tr w:rsidR="0087475C" w:rsidRPr="0087475C" w14:paraId="4402D2C9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77996B3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53B201E1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6EFEEEE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451EF4E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4FA6CACA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4CBE850B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054A323D" w14:textId="77777777" w:rsidTr="00247831">
        <w:trPr>
          <w:trHeight w:val="522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B5D300D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0109440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84A50D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ABCC702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072B4A28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C89D6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231FBE6A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A75F0C8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69A2D8F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276B1B75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53091E29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1FD6EFC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13B85EF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17B8C874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3D8A115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78A85B6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6DC8324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343E756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5B2A2078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7A2C7CB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43AE55E3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26EED37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3334824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0077DC02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113FDAE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59BD567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4FA9E47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5EC72B40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221C93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353053F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1A10F0B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16EE42E4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4D88EC16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18D5D7DE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19D31AA8" w14:textId="77777777" w:rsidR="0087475C" w:rsidRPr="0087475C" w:rsidRDefault="0087475C" w:rsidP="00247831">
      <w:pPr>
        <w:suppressAutoHyphens/>
        <w:rPr>
          <w:rFonts w:ascii="Arial" w:hAnsi="Arial" w:cs="Arial"/>
          <w:spacing w:val="-2"/>
          <w:sz w:val="20"/>
          <w:szCs w:val="20"/>
          <w:lang w:val="fr-FR"/>
        </w:rPr>
      </w:pPr>
    </w:p>
    <w:p w14:paraId="52B261CB" w14:textId="070FCB44" w:rsidR="0087475C" w:rsidRPr="00247831" w:rsidRDefault="0087475C" w:rsidP="00247831">
      <w:pPr>
        <w:tabs>
          <w:tab w:val="left" w:leader="dot" w:pos="5954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Le </w:t>
      </w:r>
      <w:r w:rsidR="002A682E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F527D1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de la commune de </w:t>
      </w:r>
      <w:r w:rsidR="00A52834">
        <w:rPr>
          <w:rFonts w:ascii="Arial" w:hAnsi="Arial" w:cs="Arial"/>
          <w:spacing w:val="-2"/>
          <w:sz w:val="20"/>
          <w:szCs w:val="20"/>
          <w:lang w:val="fr-FR"/>
        </w:rPr>
        <w:tab/>
        <w:t xml:space="preserve"> 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confirme la présence de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intéressé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lors de la séance mentionnée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 xml:space="preserve"> (</w:t>
      </w:r>
      <w:r w:rsidR="00F527D1" w:rsidRPr="00F527D1">
        <w:rPr>
          <w:rFonts w:ascii="Arial" w:hAnsi="Arial" w:cs="Arial"/>
          <w:spacing w:val="-2"/>
          <w:sz w:val="20"/>
          <w:szCs w:val="20"/>
          <w:lang w:val="fr-FR"/>
        </w:rPr>
        <w:t>t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éléphone du 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 xml:space="preserve">(de la) 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F527D1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 : 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…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>………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/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>………………………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)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. Le jeton de présence s’élève à 12,50</w:t>
      </w:r>
      <w:r w:rsidR="00247831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euros par séance de formation.</w:t>
      </w:r>
    </w:p>
    <w:p w14:paraId="205E7C85" w14:textId="77777777" w:rsidR="0087475C" w:rsidRP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3DBB0A3" w14:textId="3B492808" w:rsidR="0087475C" w:rsidRPr="0087475C" w:rsidRDefault="0087475C" w:rsidP="00DB3A26">
      <w:pPr>
        <w:tabs>
          <w:tab w:val="left" w:pos="8789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Signature 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du </w:t>
      </w:r>
      <w:r w:rsidR="006607DE">
        <w:rPr>
          <w:rFonts w:ascii="Arial" w:hAnsi="Arial" w:cs="Arial"/>
          <w:spacing w:val="-2"/>
          <w:sz w:val="20"/>
          <w:szCs w:val="20"/>
          <w:lang w:val="fr-FR"/>
        </w:rPr>
        <w:t xml:space="preserve">(de la) 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6607DE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de la commune</w:t>
      </w:r>
      <w:r w:rsidR="00247831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7E145180" w14:textId="77777777" w:rsidR="0087475C" w:rsidRP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C87981A" w14:textId="048E71F4" w:rsid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8"/>
      </w:tblGrid>
      <w:tr w:rsidR="0087475C" w:rsidRPr="004A02DF" w14:paraId="2E9A3109" w14:textId="77777777" w:rsidTr="00247831">
        <w:trPr>
          <w:trHeight w:val="522"/>
        </w:trPr>
        <w:tc>
          <w:tcPr>
            <w:tcW w:w="5000" w:type="pct"/>
            <w:shd w:val="clear" w:color="auto" w:fill="E0E0E0"/>
            <w:vAlign w:val="center"/>
          </w:tcPr>
          <w:p w14:paraId="7BCE2624" w14:textId="7EFD18F7" w:rsidR="0087475C" w:rsidRPr="00FF45BC" w:rsidRDefault="0087475C" w:rsidP="00FF45BC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</w:pPr>
            <w:r w:rsidRPr="00FF45B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  <w:t>N.B.</w:t>
            </w:r>
            <w:r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 :</w:t>
            </w:r>
            <w:r w:rsidR="00DB3A26"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="00FF45BC"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Mentionnez vos coordonnées de façon complète et claire pour permettre un paiement rapide ! Vérifiez votre numéro de compte !</w:t>
            </w:r>
          </w:p>
        </w:tc>
      </w:tr>
    </w:tbl>
    <w:p w14:paraId="771AED5F" w14:textId="77777777" w:rsidR="00A215E0" w:rsidRPr="00247831" w:rsidRDefault="00A215E0" w:rsidP="00DB3A26">
      <w:pPr>
        <w:suppressAutoHyphens/>
        <w:spacing w:line="276" w:lineRule="auto"/>
        <w:rPr>
          <w:rFonts w:ascii="Arial" w:hAnsi="Arial" w:cs="Arial"/>
          <w:sz w:val="20"/>
          <w:szCs w:val="20"/>
          <w:lang w:val="fr-BE"/>
        </w:rPr>
      </w:pPr>
    </w:p>
    <w:sectPr w:rsidR="00A215E0" w:rsidRPr="00247831" w:rsidSect="000E3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851" w:bottom="567" w:left="851" w:header="170" w:footer="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1ED1" w14:textId="77777777" w:rsidR="005663F1" w:rsidRDefault="005663F1" w:rsidP="0087475C">
      <w:r>
        <w:separator/>
      </w:r>
    </w:p>
  </w:endnote>
  <w:endnote w:type="continuationSeparator" w:id="0">
    <w:p w14:paraId="3BD293D8" w14:textId="77777777" w:rsidR="005663F1" w:rsidRDefault="005663F1" w:rsidP="0087475C">
      <w:r>
        <w:continuationSeparator/>
      </w:r>
    </w:p>
  </w:endnote>
  <w:endnote w:type="continuationNotice" w:id="1">
    <w:p w14:paraId="4D228654" w14:textId="77777777" w:rsidR="005663F1" w:rsidRDefault="00566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5D1C" w14:textId="77777777" w:rsidR="00FB5469" w:rsidRDefault="00FB54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8DF7" w14:textId="77777777" w:rsidR="00FB5469" w:rsidRDefault="00FB54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7392" w14:textId="77777777" w:rsidR="00FB5469" w:rsidRDefault="00FB5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48DA" w14:textId="77777777" w:rsidR="005663F1" w:rsidRDefault="005663F1" w:rsidP="0087475C">
      <w:bookmarkStart w:id="0" w:name="_Hlk159851975"/>
      <w:bookmarkEnd w:id="0"/>
      <w:r>
        <w:separator/>
      </w:r>
    </w:p>
  </w:footnote>
  <w:footnote w:type="continuationSeparator" w:id="0">
    <w:p w14:paraId="5407A19D" w14:textId="77777777" w:rsidR="005663F1" w:rsidRDefault="005663F1" w:rsidP="0087475C">
      <w:r>
        <w:continuationSeparator/>
      </w:r>
    </w:p>
  </w:footnote>
  <w:footnote w:type="continuationNotice" w:id="1">
    <w:p w14:paraId="1BEC649B" w14:textId="77777777" w:rsidR="005663F1" w:rsidRDefault="00566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0FEE" w14:textId="77777777" w:rsidR="00FB5469" w:rsidRDefault="00FB54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6F8F" w14:textId="67A8DD80" w:rsidR="00AB5F60" w:rsidRPr="00E7218F" w:rsidRDefault="00F04BC5" w:rsidP="00247831">
    <w:pPr>
      <w:pStyle w:val="En-tte"/>
      <w:spacing w:after="100" w:afterAutospacing="1"/>
      <w:ind w:firstLine="1418"/>
      <w:jc w:val="right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04D379D" wp14:editId="6D5B65D6">
          <wp:simplePos x="0" y="0"/>
          <wp:positionH relativeFrom="column">
            <wp:posOffset>10251</wp:posOffset>
          </wp:positionH>
          <wp:positionV relativeFrom="paragraph">
            <wp:posOffset>104412</wp:posOffset>
          </wp:positionV>
          <wp:extent cx="6503035" cy="843915"/>
          <wp:effectExtent l="0" t="0" r="0" b="0"/>
          <wp:wrapNone/>
          <wp:docPr id="2" name="Afbeelding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469">
      <w:rPr>
        <w:rFonts w:cs="Arial"/>
        <w:noProof/>
        <w:spacing w:val="-2"/>
        <w:lang w:val="en-US"/>
      </w:rPr>
      <w:drawing>
        <wp:inline distT="0" distB="0" distL="0" distR="0" wp14:anchorId="54466E1C" wp14:editId="2819C56C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61F9" w14:textId="77777777" w:rsidR="00FB5469" w:rsidRDefault="00FB5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C"/>
    <w:rsid w:val="000B0371"/>
    <w:rsid w:val="000E3787"/>
    <w:rsid w:val="000E588E"/>
    <w:rsid w:val="001E237E"/>
    <w:rsid w:val="00201ED7"/>
    <w:rsid w:val="00247831"/>
    <w:rsid w:val="0028078E"/>
    <w:rsid w:val="002862CB"/>
    <w:rsid w:val="002959D7"/>
    <w:rsid w:val="002A682E"/>
    <w:rsid w:val="002E40A7"/>
    <w:rsid w:val="003C310C"/>
    <w:rsid w:val="004A02DF"/>
    <w:rsid w:val="004B39FA"/>
    <w:rsid w:val="005040DA"/>
    <w:rsid w:val="00556AB0"/>
    <w:rsid w:val="005663F1"/>
    <w:rsid w:val="00575298"/>
    <w:rsid w:val="005A13E3"/>
    <w:rsid w:val="005D5EDF"/>
    <w:rsid w:val="005F5EE8"/>
    <w:rsid w:val="0064708E"/>
    <w:rsid w:val="006607DE"/>
    <w:rsid w:val="006A24BB"/>
    <w:rsid w:val="00741507"/>
    <w:rsid w:val="0078660D"/>
    <w:rsid w:val="007C1A61"/>
    <w:rsid w:val="0081191F"/>
    <w:rsid w:val="008566C4"/>
    <w:rsid w:val="0087475C"/>
    <w:rsid w:val="00893EC7"/>
    <w:rsid w:val="00903F6D"/>
    <w:rsid w:val="00937D68"/>
    <w:rsid w:val="009654FA"/>
    <w:rsid w:val="00A215E0"/>
    <w:rsid w:val="00A52834"/>
    <w:rsid w:val="00AA36E7"/>
    <w:rsid w:val="00AB5F60"/>
    <w:rsid w:val="00AF7225"/>
    <w:rsid w:val="00B80E6D"/>
    <w:rsid w:val="00BE4863"/>
    <w:rsid w:val="00D52A58"/>
    <w:rsid w:val="00D924C1"/>
    <w:rsid w:val="00DA0D53"/>
    <w:rsid w:val="00DB3A26"/>
    <w:rsid w:val="00DC2E56"/>
    <w:rsid w:val="00DC7A03"/>
    <w:rsid w:val="00E84ADA"/>
    <w:rsid w:val="00E85D21"/>
    <w:rsid w:val="00EB11B0"/>
    <w:rsid w:val="00F04BC5"/>
    <w:rsid w:val="00F527D1"/>
    <w:rsid w:val="00FB5469"/>
    <w:rsid w:val="00FC6F5B"/>
    <w:rsid w:val="00FD7B7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7BFF"/>
  <w15:chartTrackingRefBased/>
  <w15:docId w15:val="{BD76FE1D-DB0C-4F9B-8D60-138E0FC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7475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Grilledutableau">
    <w:name w:val="Table Grid"/>
    <w:basedOn w:val="TableauNormal"/>
    <w:uiPriority w:val="59"/>
    <w:rsid w:val="0087475C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7475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56A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6A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6AB0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6A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6AB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F3E9C-67E0-4FCA-A1AA-32016C61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4CEA8-B626-4C33-81C3-AE10515061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13</cp:revision>
  <dcterms:created xsi:type="dcterms:W3CDTF">2024-09-11T08:16:00Z</dcterms:created>
  <dcterms:modified xsi:type="dcterms:W3CDTF">2024-09-11T12:00:00Z</dcterms:modified>
</cp:coreProperties>
</file>