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01E61" w14:textId="41869C11" w:rsidR="00393B6C" w:rsidRPr="005C4A4E" w:rsidRDefault="00393B6C" w:rsidP="00B92B5B">
      <w:pPr>
        <w:spacing w:line="276" w:lineRule="auto"/>
        <w:jc w:val="right"/>
        <w:rPr>
          <w:rFonts w:ascii="Arial" w:hAnsi="Arial" w:cs="Arial"/>
          <w:b/>
          <w:spacing w:val="-2"/>
          <w:sz w:val="20"/>
          <w:szCs w:val="20"/>
          <w:lang w:val="fr-BE"/>
        </w:rPr>
      </w:pPr>
    </w:p>
    <w:p w14:paraId="0DC7C82D" w14:textId="0E2BF222" w:rsidR="00393B6C" w:rsidRPr="005C4A4E" w:rsidRDefault="00241908" w:rsidP="00B92B5B">
      <w:pPr>
        <w:tabs>
          <w:tab w:val="right" w:pos="9638"/>
        </w:tabs>
        <w:spacing w:line="276" w:lineRule="auto"/>
        <w:jc w:val="right"/>
        <w:rPr>
          <w:rFonts w:ascii="Arial" w:hAnsi="Arial" w:cs="Arial"/>
          <w:b/>
          <w:spacing w:val="-2"/>
          <w:sz w:val="20"/>
          <w:szCs w:val="20"/>
          <w:lang w:val="fr-BE"/>
        </w:rPr>
      </w:pPr>
      <w:r w:rsidRPr="005C4A4E">
        <w:rPr>
          <w:rFonts w:ascii="Arial" w:hAnsi="Arial" w:cs="Arial"/>
          <w:b/>
          <w:spacing w:val="-2"/>
          <w:sz w:val="20"/>
          <w:szCs w:val="20"/>
          <w:lang w:val="fr-BE"/>
        </w:rPr>
        <w:t>Bureau principal</w:t>
      </w:r>
      <w:r w:rsidR="00AB1931" w:rsidRPr="005C4A4E">
        <w:rPr>
          <w:rFonts w:ascii="Arial" w:hAnsi="Arial" w:cs="Arial"/>
          <w:b/>
          <w:spacing w:val="-2"/>
          <w:sz w:val="20"/>
          <w:szCs w:val="20"/>
          <w:lang w:val="fr-BE"/>
        </w:rPr>
        <w:t xml:space="preserve"> de la</w:t>
      </w:r>
      <w:r w:rsidRPr="005C4A4E">
        <w:rPr>
          <w:rFonts w:ascii="Arial" w:hAnsi="Arial" w:cs="Arial"/>
          <w:b/>
          <w:spacing w:val="-2"/>
          <w:sz w:val="20"/>
          <w:szCs w:val="20"/>
          <w:lang w:val="fr-BE"/>
        </w:rPr>
        <w:tab/>
      </w:r>
      <w:r w:rsidR="00393B6C" w:rsidRPr="005C4A4E">
        <w:rPr>
          <w:rFonts w:ascii="Arial" w:hAnsi="Arial" w:cs="Arial"/>
          <w:b/>
          <w:spacing w:val="-2"/>
          <w:sz w:val="20"/>
          <w:szCs w:val="20"/>
          <w:u w:val="single"/>
          <w:lang w:val="fr-BE"/>
        </w:rPr>
        <w:t>FORMULAIRE R1</w:t>
      </w:r>
      <w:r w:rsidR="00D506A9" w:rsidRPr="005C4A4E">
        <w:rPr>
          <w:rFonts w:ascii="Arial" w:hAnsi="Arial" w:cs="Arial"/>
          <w:b/>
          <w:spacing w:val="-2"/>
          <w:sz w:val="20"/>
          <w:szCs w:val="20"/>
          <w:u w:val="single"/>
          <w:lang w:val="fr-BE"/>
        </w:rPr>
        <w:t>1</w:t>
      </w:r>
    </w:p>
    <w:p w14:paraId="728FF0A3" w14:textId="06CF00C0" w:rsidR="00393B6C" w:rsidRPr="005C4A4E" w:rsidRDefault="00393B6C" w:rsidP="00B92B5B">
      <w:pPr>
        <w:tabs>
          <w:tab w:val="left" w:leader="dot" w:pos="4820"/>
        </w:tabs>
        <w:spacing w:line="276" w:lineRule="auto"/>
        <w:rPr>
          <w:rFonts w:ascii="Arial" w:hAnsi="Arial" w:cs="Arial"/>
          <w:b/>
          <w:spacing w:val="-2"/>
          <w:sz w:val="20"/>
          <w:szCs w:val="20"/>
          <w:lang w:val="fr-BE"/>
        </w:rPr>
      </w:pPr>
      <w:r w:rsidRPr="005C4A4E">
        <w:rPr>
          <w:rFonts w:ascii="Arial" w:hAnsi="Arial" w:cs="Arial"/>
          <w:b/>
          <w:spacing w:val="-2"/>
          <w:sz w:val="20"/>
          <w:szCs w:val="20"/>
          <w:lang w:val="fr-BE"/>
        </w:rPr>
        <w:t>COMMUNE DE</w:t>
      </w:r>
      <w:r w:rsidR="0056686D" w:rsidRPr="005C4A4E">
        <w:rPr>
          <w:rFonts w:ascii="Arial" w:hAnsi="Arial" w:cs="Arial"/>
          <w:b/>
          <w:spacing w:val="-2"/>
          <w:sz w:val="20"/>
          <w:szCs w:val="20"/>
          <w:lang w:val="fr-BE"/>
        </w:rPr>
        <w:t> :</w:t>
      </w:r>
      <w:r w:rsidR="00241908" w:rsidRPr="005C4A4E">
        <w:rPr>
          <w:rFonts w:ascii="Arial" w:hAnsi="Arial" w:cs="Arial"/>
          <w:b/>
          <w:spacing w:val="-2"/>
          <w:sz w:val="20"/>
          <w:szCs w:val="20"/>
          <w:lang w:val="fr-BE"/>
        </w:rPr>
        <w:t xml:space="preserve"> </w:t>
      </w:r>
      <w:r w:rsidR="00241908" w:rsidRPr="005C4A4E">
        <w:rPr>
          <w:rFonts w:ascii="Arial" w:hAnsi="Arial" w:cs="Arial"/>
          <w:b/>
          <w:spacing w:val="-2"/>
          <w:sz w:val="20"/>
          <w:szCs w:val="20"/>
          <w:lang w:val="fr-BE"/>
        </w:rPr>
        <w:tab/>
      </w:r>
    </w:p>
    <w:p w14:paraId="170F7FAC" w14:textId="77777777" w:rsidR="00393B6C" w:rsidRPr="005C4A4E" w:rsidRDefault="00393B6C" w:rsidP="00B92B5B">
      <w:pPr>
        <w:spacing w:line="276" w:lineRule="auto"/>
        <w:rPr>
          <w:rFonts w:ascii="Arial" w:hAnsi="Arial" w:cs="Arial"/>
          <w:b/>
          <w:spacing w:val="-2"/>
          <w:sz w:val="20"/>
          <w:szCs w:val="20"/>
          <w:lang w:val="fr-BE"/>
        </w:rPr>
      </w:pPr>
    </w:p>
    <w:p w14:paraId="48A1B709" w14:textId="29133924" w:rsidR="00393B6C" w:rsidRPr="00790554" w:rsidRDefault="008D28A0" w:rsidP="00B92B5B">
      <w:pPr>
        <w:spacing w:line="276" w:lineRule="auto"/>
        <w:jc w:val="center"/>
        <w:rPr>
          <w:rFonts w:ascii="Arial" w:hAnsi="Arial" w:cs="Arial"/>
          <w:b/>
          <w:spacing w:val="-2"/>
          <w:sz w:val="20"/>
          <w:szCs w:val="20"/>
          <w:lang w:val="fr-BE"/>
        </w:rPr>
      </w:pPr>
      <w:r w:rsidRPr="00EB12C3">
        <w:rPr>
          <w:rFonts w:ascii="Arial" w:hAnsi="Arial" w:cs="Arial"/>
          <w:b/>
          <w:spacing w:val="-2"/>
          <w:sz w:val="20"/>
          <w:szCs w:val="20"/>
          <w:lang w:val="fr-BE"/>
        </w:rPr>
        <w:t>É</w:t>
      </w:r>
      <w:r w:rsidR="00393B6C" w:rsidRPr="00790554">
        <w:rPr>
          <w:rFonts w:ascii="Arial" w:hAnsi="Arial" w:cs="Arial"/>
          <w:b/>
          <w:spacing w:val="-2"/>
          <w:sz w:val="20"/>
          <w:szCs w:val="20"/>
          <w:lang w:val="fr-BE"/>
        </w:rPr>
        <w:t>LECTIONS COMMUNALES DU 1</w:t>
      </w:r>
      <w:r w:rsidR="00241908" w:rsidRPr="00790554">
        <w:rPr>
          <w:rFonts w:ascii="Arial" w:hAnsi="Arial" w:cs="Arial"/>
          <w:b/>
          <w:spacing w:val="-2"/>
          <w:sz w:val="20"/>
          <w:szCs w:val="20"/>
          <w:lang w:val="fr-BE"/>
        </w:rPr>
        <w:t>3</w:t>
      </w:r>
      <w:r w:rsidR="00393B6C" w:rsidRPr="00790554">
        <w:rPr>
          <w:rFonts w:ascii="Arial" w:hAnsi="Arial" w:cs="Arial"/>
          <w:b/>
          <w:spacing w:val="-2"/>
          <w:sz w:val="20"/>
          <w:szCs w:val="20"/>
          <w:lang w:val="fr-BE"/>
        </w:rPr>
        <w:t xml:space="preserve"> OCTOBRE 20</w:t>
      </w:r>
      <w:r w:rsidR="00241908" w:rsidRPr="00790554">
        <w:rPr>
          <w:rFonts w:ascii="Arial" w:hAnsi="Arial" w:cs="Arial"/>
          <w:b/>
          <w:spacing w:val="-2"/>
          <w:sz w:val="20"/>
          <w:szCs w:val="20"/>
          <w:lang w:val="fr-BE"/>
        </w:rPr>
        <w:t>24</w:t>
      </w:r>
    </w:p>
    <w:p w14:paraId="7EF7AE08" w14:textId="77777777" w:rsidR="00393B6C" w:rsidRPr="00790554" w:rsidRDefault="00393B6C" w:rsidP="00B92B5B">
      <w:pPr>
        <w:spacing w:line="276" w:lineRule="auto"/>
        <w:jc w:val="center"/>
        <w:rPr>
          <w:rFonts w:ascii="Arial" w:hAnsi="Arial" w:cs="Arial"/>
          <w:b/>
          <w:spacing w:val="-2"/>
          <w:sz w:val="20"/>
          <w:szCs w:val="20"/>
          <w:lang w:val="fr-BE"/>
        </w:rPr>
      </w:pPr>
    </w:p>
    <w:p w14:paraId="3FDE6244" w14:textId="6FCFD8FF" w:rsidR="00241908" w:rsidRPr="00790554" w:rsidRDefault="00E54ACB" w:rsidP="00B92B5B">
      <w:pPr>
        <w:spacing w:line="276" w:lineRule="auto"/>
        <w:jc w:val="center"/>
        <w:rPr>
          <w:rFonts w:ascii="Arial" w:hAnsi="Arial" w:cs="Arial"/>
          <w:b/>
          <w:spacing w:val="-2"/>
          <w:sz w:val="20"/>
          <w:szCs w:val="20"/>
          <w:lang w:val="fr-BE"/>
        </w:rPr>
      </w:pPr>
      <w:r w:rsidRPr="00790554">
        <w:rPr>
          <w:rFonts w:ascii="Arial" w:hAnsi="Arial" w:cs="Arial"/>
          <w:b/>
          <w:spacing w:val="-2"/>
          <w:sz w:val="20"/>
          <w:szCs w:val="20"/>
          <w:lang w:val="fr-BE"/>
        </w:rPr>
        <w:t>Notification aux élus des résultats de l'élection</w:t>
      </w:r>
    </w:p>
    <w:p w14:paraId="07431EAC" w14:textId="77777777" w:rsidR="00E54ACB" w:rsidRPr="00790554" w:rsidRDefault="00E54ACB" w:rsidP="00B92B5B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pacing w:val="-2"/>
          <w:sz w:val="20"/>
          <w:szCs w:val="20"/>
          <w:lang w:val="fr-BE"/>
        </w:rPr>
      </w:pPr>
    </w:p>
    <w:p w14:paraId="1ED411E4" w14:textId="74F6CA55" w:rsidR="00393B6C" w:rsidRPr="00790554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790554">
        <w:rPr>
          <w:rFonts w:ascii="Arial" w:hAnsi="Arial" w:cs="Arial"/>
          <w:noProof/>
          <w:spacing w:val="-2"/>
          <w:sz w:val="20"/>
          <w:szCs w:val="20"/>
          <w:lang w:val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79DED6" wp14:editId="7B30BAF3">
                <wp:simplePos x="0" y="0"/>
                <wp:positionH relativeFrom="column">
                  <wp:posOffset>74170</wp:posOffset>
                </wp:positionH>
                <wp:positionV relativeFrom="paragraph">
                  <wp:posOffset>68033</wp:posOffset>
                </wp:positionV>
                <wp:extent cx="3704321" cy="844254"/>
                <wp:effectExtent l="0" t="0" r="17145" b="6985"/>
                <wp:wrapNone/>
                <wp:docPr id="65227540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4321" cy="844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9AB51" w14:textId="5D3EFD50" w:rsidR="00425A74" w:rsidRDefault="008C1BDE" w:rsidP="00E54AC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C1B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À</w:t>
                            </w:r>
                            <w:r w:rsidR="00790554" w:rsidRPr="00790554">
                              <w:rPr>
                                <w:rStyle w:val="Appelnotedebasdep"/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BE"/>
                              </w:rPr>
                              <w:footnoteRef/>
                            </w:r>
                          </w:p>
                          <w:p w14:paraId="28DBC4E4" w14:textId="0124BC2C" w:rsidR="00E54ACB" w:rsidRDefault="00E54ACB" w:rsidP="00E54ACB">
                            <w:pPr>
                              <w:tabs>
                                <w:tab w:val="right" w:leader="dot" w:pos="3402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  <w:p w14:paraId="162B83F3" w14:textId="1E71BF3F" w:rsidR="00E54ACB" w:rsidRDefault="00E54ACB" w:rsidP="00E54ACB">
                            <w:pPr>
                              <w:tabs>
                                <w:tab w:val="right" w:leader="dot" w:pos="3402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  <w:p w14:paraId="1F0EDE1B" w14:textId="186B67C2" w:rsidR="00E54ACB" w:rsidRPr="006F778C" w:rsidRDefault="00E54ACB" w:rsidP="00E54ACB">
                            <w:pPr>
                              <w:tabs>
                                <w:tab w:val="right" w:leader="dot" w:pos="3402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9DED6" id="Rectangle 1" o:spid="_x0000_s1026" style="position:absolute;left:0;text-align:left;margin-left:5.85pt;margin-top:5.35pt;width:291.7pt;height:6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7QIEQIAACEEAAAOAAAAZHJzL2Uyb0RvYy54bWysU9tu2zAMfR+wfxD0vjhxnbU14hRFugwD&#13;&#10;um5Atw+QZdkWJosapcTuvn6UkqbZ5WmYHgRSpI4OD6nVzTQYtlfoNdiKL2ZzzpSV0GjbVfzrl+2b&#13;&#10;K858ELYRBqyq+JPy/Gb9+tVqdKXKoQfTKGQEYn05uor3Ibgyy7zs1SD8DJyyFGwBBxHIxS5rUIyE&#13;&#10;Ppgsn8/fZiNg4xCk8p5O7w5Bvk74batk+NS2XgVmKk7cQtox7XXcs/VKlB0K12t5pCH+gcUgtKVH&#13;&#10;T1B3Igi2Q/0H1KAlgoc2zCQMGbStlirVQNUs5r9V89gLp1ItJI53J5n8/4OVD/tH9xkjde/uQX7z&#13;&#10;zMKmF7ZTt4gw9ko09NwiCpWNzpenC9HxdJXV40doqLViFyBpMLU4RECqjk1J6qeT1GoKTNLhxeW8&#13;&#10;uMgXnEmKXRVFvizSE6J8vu3Qh/cKBhaNiiO1MqGL/b0PkY0on1MSezC62WpjkoNdvTHI9oLavk3r&#13;&#10;iO7P04xlY8Wvl/kyIf8S8+cQ87T+BjHoQPNr9EBVnJJEGWV7Z5s0XUFoc7CJsrFHHaN0cUp9GaZ6&#13;&#10;osRo1tA8kaIIhzmlf0VGD/iDs5FmtOL++06g4sx8sNSV60VRxKFOTrG8zMnB80h9HhFWElTFA2cH&#13;&#10;cxMOH2HnUHc9vbRIMli4pU62Oon8wurIm+YwaX/8M3HQz/2U9fKz1z8BAAD//wMAUEsDBBQABgAI&#13;&#10;AAAAIQDNIVRv4AAAAA4BAAAPAAAAZHJzL2Rvd25yZXYueG1sTE/BTsMwDL0j8Q+RkbixpBtjrGs6&#13;&#10;IaYhcdy6Cze3CW2hcaom3QpfjznBxdbzs5/fy7aT68TZDqH1pCGZKRCWKm9aqjWciv3dI4gQkQx2&#13;&#10;nqyGLxtgm19fZZgaf6GDPR9jLViEQooamhj7VMpQNdZhmPneEnPvfnAYGQ61NANeWNx1cq7Ug3TY&#13;&#10;En9osLfPja0+j6PTULbzE34fihfl1vtFfJ2Kj/Ftp/XtzbTbcHnagIh2in8X8JuB/UPOxko/kgmi&#13;&#10;Y5yseJO74s78cr1MQJQ8uF+sQOaZ/B8j/wEAAP//AwBQSwECLQAUAAYACAAAACEAtoM4kv4AAADh&#13;&#10;AQAAEwAAAAAAAAAAAAAAAAAAAAAAW0NvbnRlbnRfVHlwZXNdLnhtbFBLAQItABQABgAIAAAAIQA4&#13;&#10;/SH/1gAAAJQBAAALAAAAAAAAAAAAAAAAAC8BAABfcmVscy8ucmVsc1BLAQItABQABgAIAAAAIQDS&#13;&#10;e7QIEQIAACEEAAAOAAAAAAAAAAAAAAAAAC4CAABkcnMvZTJvRG9jLnhtbFBLAQItABQABgAIAAAA&#13;&#10;IQDNIVRv4AAAAA4BAAAPAAAAAAAAAAAAAAAAAGsEAABkcnMvZG93bnJldi54bWxQSwUGAAAAAAQA&#13;&#10;BADzAAAAeAUAAAAA&#13;&#10;">
                <v:textbox>
                  <w:txbxContent>
                    <w:p w14:paraId="7D29AB51" w14:textId="5D3EFD50" w:rsidR="00425A74" w:rsidRDefault="008C1BDE" w:rsidP="00E54AC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8C1BDE">
                        <w:rPr>
                          <w:rFonts w:ascii="Arial" w:hAnsi="Arial" w:cs="Arial"/>
                          <w:sz w:val="20"/>
                          <w:szCs w:val="20"/>
                        </w:rPr>
                        <w:t>À</w:t>
                      </w:r>
                      <w:r w:rsidR="00790554" w:rsidRPr="00790554">
                        <w:rPr>
                          <w:rStyle w:val="Appelnotedebasdep"/>
                          <w:rFonts w:ascii="Arial" w:hAnsi="Arial" w:cs="Arial"/>
                          <w:spacing w:val="-2"/>
                          <w:sz w:val="20"/>
                          <w:szCs w:val="20"/>
                          <w:lang w:val="fr-BE"/>
                        </w:rPr>
                        <w:footnoteRef/>
                      </w:r>
                    </w:p>
                    <w:p w14:paraId="28DBC4E4" w14:textId="0124BC2C" w:rsidR="00E54ACB" w:rsidRDefault="00E54ACB" w:rsidP="00E54ACB">
                      <w:pPr>
                        <w:tabs>
                          <w:tab w:val="right" w:leader="dot" w:pos="3402"/>
                        </w:tabs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  <w:p w14:paraId="162B83F3" w14:textId="1E71BF3F" w:rsidR="00E54ACB" w:rsidRDefault="00E54ACB" w:rsidP="00E54ACB">
                      <w:pPr>
                        <w:tabs>
                          <w:tab w:val="right" w:leader="dot" w:pos="3402"/>
                        </w:tabs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  <w:p w14:paraId="1F0EDE1B" w14:textId="186B67C2" w:rsidR="00E54ACB" w:rsidRPr="006F778C" w:rsidRDefault="00E54ACB" w:rsidP="00E54ACB">
                      <w:pPr>
                        <w:tabs>
                          <w:tab w:val="right" w:leader="dot" w:pos="3402"/>
                        </w:tabs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48BF29F3" w14:textId="77777777" w:rsidR="00393B6C" w:rsidRPr="00790554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68B92C1D" w14:textId="77777777" w:rsidR="00393B6C" w:rsidRPr="00790554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22DE3066" w14:textId="77777777" w:rsidR="00393B6C" w:rsidRPr="00790554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40F3870E" w14:textId="77777777" w:rsidR="00393B6C" w:rsidRPr="00790554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5991014C" w14:textId="77777777" w:rsidR="00393B6C" w:rsidRPr="00790554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2AEB98F4" w14:textId="77777777" w:rsidR="00393B6C" w:rsidRPr="00790554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778DD60F" w14:textId="78A2D4E9" w:rsidR="00864475" w:rsidRPr="00790554" w:rsidRDefault="006930CF" w:rsidP="00B92B5B">
      <w:pPr>
        <w:tabs>
          <w:tab w:val="right" w:leader="dot" w:pos="9639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790554">
        <w:rPr>
          <w:rFonts w:ascii="Arial" w:hAnsi="Arial" w:cs="Arial"/>
          <w:spacing w:val="-2"/>
          <w:sz w:val="20"/>
          <w:szCs w:val="20"/>
          <w:lang w:val="fr-BE"/>
        </w:rPr>
        <w:t xml:space="preserve">Le </w:t>
      </w:r>
      <w:r w:rsidR="008C1BDE">
        <w:rPr>
          <w:rFonts w:ascii="Arial" w:hAnsi="Arial" w:cs="Arial"/>
          <w:spacing w:val="-2"/>
          <w:sz w:val="20"/>
          <w:szCs w:val="20"/>
          <w:lang w:val="fr-BE"/>
        </w:rPr>
        <w:t xml:space="preserve">(la) </w:t>
      </w:r>
      <w:r w:rsidRPr="00790554">
        <w:rPr>
          <w:rFonts w:ascii="Arial" w:hAnsi="Arial" w:cs="Arial"/>
          <w:spacing w:val="-2"/>
          <w:sz w:val="20"/>
          <w:szCs w:val="20"/>
          <w:lang w:val="fr-BE"/>
        </w:rPr>
        <w:t>président</w:t>
      </w:r>
      <w:r w:rsidR="008C1BDE" w:rsidRPr="00F86726">
        <w:rPr>
          <w:rFonts w:ascii="Arial" w:hAnsi="Arial" w:cs="Arial"/>
          <w:spacing w:val="-2"/>
          <w:sz w:val="20"/>
          <w:szCs w:val="20"/>
          <w:lang w:val="fr-BE"/>
        </w:rPr>
        <w:t>(e)</w:t>
      </w:r>
      <w:r w:rsidRPr="00790554">
        <w:rPr>
          <w:rFonts w:ascii="Arial" w:hAnsi="Arial" w:cs="Arial"/>
          <w:spacing w:val="-2"/>
          <w:sz w:val="20"/>
          <w:szCs w:val="20"/>
          <w:lang w:val="fr-BE"/>
        </w:rPr>
        <w:t xml:space="preserve"> du bureau principal a l’honneur de communiquer à</w:t>
      </w:r>
      <w:r w:rsidR="00B92B5B" w:rsidRPr="00790554">
        <w:rPr>
          <w:rStyle w:val="Appelnotedebasdep"/>
          <w:rFonts w:ascii="Arial" w:hAnsi="Arial" w:cs="Arial"/>
          <w:spacing w:val="-2"/>
          <w:sz w:val="20"/>
          <w:szCs w:val="20"/>
          <w:lang w:val="fr-BE"/>
        </w:rPr>
        <w:footnoteReference w:id="2"/>
      </w:r>
      <w:r w:rsidR="00B92B5B" w:rsidRPr="00790554">
        <w:rPr>
          <w:rFonts w:ascii="Arial" w:hAnsi="Arial" w:cs="Arial"/>
          <w:spacing w:val="-2"/>
          <w:sz w:val="20"/>
          <w:szCs w:val="20"/>
          <w:lang w:val="fr-BE"/>
        </w:rPr>
        <w:t xml:space="preserve"> </w:t>
      </w:r>
      <w:r w:rsidR="00B92B5B" w:rsidRPr="00790554">
        <w:rPr>
          <w:rFonts w:ascii="Arial" w:hAnsi="Arial" w:cs="Arial"/>
          <w:spacing w:val="-2"/>
          <w:sz w:val="20"/>
          <w:szCs w:val="20"/>
          <w:lang w:val="fr-BE"/>
        </w:rPr>
        <w:tab/>
      </w:r>
    </w:p>
    <w:p w14:paraId="7B12234D" w14:textId="080344F8" w:rsidR="00B92B5B" w:rsidRPr="00790554" w:rsidRDefault="00B92B5B" w:rsidP="00B92B5B">
      <w:pPr>
        <w:tabs>
          <w:tab w:val="left" w:leader="dot" w:pos="2268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790554">
        <w:rPr>
          <w:rFonts w:ascii="Arial" w:hAnsi="Arial" w:cs="Arial"/>
          <w:spacing w:val="-2"/>
          <w:sz w:val="20"/>
          <w:szCs w:val="20"/>
          <w:lang w:val="fr-BE"/>
        </w:rPr>
        <w:tab/>
        <w:t xml:space="preserve"> l'extrait ci-après du procès-verbal dudit bureau, en date d</w:t>
      </w:r>
      <w:r w:rsidR="00EB677B" w:rsidRPr="00790554">
        <w:rPr>
          <w:rFonts w:ascii="Arial" w:hAnsi="Arial" w:cs="Arial"/>
          <w:spacing w:val="-2"/>
          <w:sz w:val="20"/>
          <w:szCs w:val="20"/>
          <w:lang w:val="fr-BE"/>
        </w:rPr>
        <w:t>e ce jour :</w:t>
      </w:r>
    </w:p>
    <w:p w14:paraId="337D3BA0" w14:textId="65B28224" w:rsidR="006930CF" w:rsidRPr="00790554" w:rsidRDefault="006930CF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4C9039B6" w14:textId="5C5037E5" w:rsidR="00EB677B" w:rsidRPr="005C4A4E" w:rsidRDefault="00EB677B" w:rsidP="00EB677B">
      <w:pPr>
        <w:tabs>
          <w:tab w:val="left" w:leader="dot" w:pos="3402"/>
          <w:tab w:val="left" w:leader="dot" w:pos="4253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790554">
        <w:rPr>
          <w:rFonts w:ascii="Arial" w:hAnsi="Arial" w:cs="Arial"/>
          <w:spacing w:val="-2"/>
          <w:sz w:val="20"/>
          <w:szCs w:val="20"/>
          <w:lang w:val="fr-BE"/>
        </w:rPr>
        <w:t xml:space="preserve">L’an 2024, le </w:t>
      </w:r>
      <w:r w:rsidRPr="00790554">
        <w:rPr>
          <w:rFonts w:ascii="Arial" w:hAnsi="Arial" w:cs="Arial"/>
          <w:spacing w:val="-2"/>
          <w:sz w:val="20"/>
          <w:szCs w:val="20"/>
          <w:lang w:val="fr-BE"/>
        </w:rPr>
        <w:tab/>
        <w:t xml:space="preserve">, à </w:t>
      </w:r>
      <w:r w:rsidRPr="00790554">
        <w:rPr>
          <w:rFonts w:ascii="Arial" w:hAnsi="Arial" w:cs="Arial"/>
          <w:spacing w:val="-2"/>
          <w:sz w:val="20"/>
          <w:szCs w:val="20"/>
          <w:lang w:val="fr-BE"/>
        </w:rPr>
        <w:tab/>
        <w:t xml:space="preserve"> heures, le bureau principal de la commune se réunit à l’effet de procéder au recense</w:t>
      </w:r>
      <w:r w:rsidR="001D5100" w:rsidRPr="00790554">
        <w:rPr>
          <w:rFonts w:ascii="Arial" w:hAnsi="Arial" w:cs="Arial"/>
          <w:spacing w:val="-2"/>
          <w:sz w:val="20"/>
          <w:szCs w:val="20"/>
          <w:lang w:val="fr-BE"/>
        </w:rPr>
        <w:t>m</w:t>
      </w:r>
      <w:r w:rsidRPr="00790554">
        <w:rPr>
          <w:rFonts w:ascii="Arial" w:hAnsi="Arial" w:cs="Arial"/>
          <w:spacing w:val="-2"/>
          <w:sz w:val="20"/>
          <w:szCs w:val="20"/>
          <w:lang w:val="fr-BE"/>
        </w:rPr>
        <w:t xml:space="preserve">ent général des voix obtenues par les candidats des élections communales </w:t>
      </w:r>
      <w:r w:rsidR="004A5917" w:rsidRPr="00790554">
        <w:rPr>
          <w:rFonts w:ascii="Arial" w:hAnsi="Arial" w:cs="Arial"/>
          <w:spacing w:val="-2"/>
          <w:sz w:val="20"/>
          <w:szCs w:val="20"/>
          <w:lang w:val="fr-BE"/>
        </w:rPr>
        <w:t>du 13 octobre 2024.</w:t>
      </w:r>
    </w:p>
    <w:p w14:paraId="27227E83" w14:textId="77777777" w:rsidR="006930CF" w:rsidRPr="005C4A4E" w:rsidRDefault="006930CF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3B78CC6D" w14:textId="594EEBE6" w:rsidR="004A5917" w:rsidRPr="005C4A4E" w:rsidRDefault="004A5917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5C4A4E">
        <w:rPr>
          <w:rFonts w:ascii="Arial" w:hAnsi="Arial" w:cs="Arial"/>
          <w:spacing w:val="-2"/>
          <w:sz w:val="20"/>
          <w:szCs w:val="20"/>
          <w:lang w:val="fr-BE"/>
        </w:rPr>
        <w:t>Sont présents</w:t>
      </w:r>
      <w:r w:rsidR="001B6E78" w:rsidRPr="005C4A4E">
        <w:rPr>
          <w:rStyle w:val="Appelnotedebasdep"/>
          <w:rFonts w:ascii="Arial" w:hAnsi="Arial" w:cs="Arial"/>
          <w:spacing w:val="-2"/>
          <w:sz w:val="20"/>
          <w:szCs w:val="20"/>
          <w:lang w:val="fr-BE"/>
        </w:rPr>
        <w:footnoteReference w:id="3"/>
      </w:r>
      <w:r w:rsidRPr="005C4A4E">
        <w:rPr>
          <w:rFonts w:ascii="Arial" w:hAnsi="Arial" w:cs="Arial"/>
          <w:spacing w:val="-2"/>
          <w:sz w:val="20"/>
          <w:szCs w:val="20"/>
          <w:lang w:val="fr-BE"/>
        </w:rPr>
        <w:t> :</w:t>
      </w:r>
    </w:p>
    <w:p w14:paraId="24DCCAAB" w14:textId="64B0228C" w:rsidR="004A5917" w:rsidRPr="005C4A4E" w:rsidRDefault="004A5917" w:rsidP="004A5917">
      <w:pPr>
        <w:tabs>
          <w:tab w:val="right" w:leader="dot" w:pos="9639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5C4A4E">
        <w:rPr>
          <w:rFonts w:ascii="Arial" w:hAnsi="Arial" w:cs="Arial"/>
          <w:spacing w:val="-2"/>
          <w:sz w:val="20"/>
          <w:szCs w:val="20"/>
          <w:lang w:val="fr-BE"/>
        </w:rPr>
        <w:tab/>
      </w:r>
    </w:p>
    <w:p w14:paraId="73176622" w14:textId="63B62308" w:rsidR="004A5917" w:rsidRPr="005C4A4E" w:rsidRDefault="004A5917" w:rsidP="004A5917">
      <w:pPr>
        <w:tabs>
          <w:tab w:val="right" w:leader="dot" w:pos="9639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5C4A4E">
        <w:rPr>
          <w:rFonts w:ascii="Arial" w:hAnsi="Arial" w:cs="Arial"/>
          <w:spacing w:val="-2"/>
          <w:sz w:val="20"/>
          <w:szCs w:val="20"/>
          <w:lang w:val="fr-BE"/>
        </w:rPr>
        <w:tab/>
      </w:r>
    </w:p>
    <w:p w14:paraId="65543781" w14:textId="6AE232D7" w:rsidR="004A5917" w:rsidRPr="005C4A4E" w:rsidRDefault="004A5917" w:rsidP="004A5917">
      <w:pPr>
        <w:tabs>
          <w:tab w:val="right" w:leader="dot" w:pos="9639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5C4A4E">
        <w:rPr>
          <w:rFonts w:ascii="Arial" w:hAnsi="Arial" w:cs="Arial"/>
          <w:spacing w:val="-2"/>
          <w:sz w:val="20"/>
          <w:szCs w:val="20"/>
          <w:lang w:val="fr-BE"/>
        </w:rPr>
        <w:tab/>
      </w:r>
    </w:p>
    <w:p w14:paraId="7B440AC2" w14:textId="77777777" w:rsidR="006930CF" w:rsidRPr="005C4A4E" w:rsidRDefault="006930CF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690BA5DC" w14:textId="5036CA04" w:rsidR="004A5917" w:rsidRPr="005C4A4E" w:rsidRDefault="004A5917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5C4A4E">
        <w:rPr>
          <w:rFonts w:ascii="Arial" w:hAnsi="Arial" w:cs="Arial"/>
          <w:spacing w:val="-2"/>
          <w:sz w:val="20"/>
          <w:szCs w:val="20"/>
          <w:lang w:val="fr-BE"/>
        </w:rPr>
        <w:t xml:space="preserve">Le public est admis dans la salle où siège le bureau et le </w:t>
      </w:r>
      <w:r w:rsidR="00F86726">
        <w:rPr>
          <w:rFonts w:ascii="Arial" w:hAnsi="Arial" w:cs="Arial"/>
          <w:spacing w:val="-2"/>
          <w:sz w:val="20"/>
          <w:szCs w:val="20"/>
          <w:lang w:val="fr-BE"/>
        </w:rPr>
        <w:t xml:space="preserve">(la) </w:t>
      </w:r>
      <w:r w:rsidRPr="005C4A4E">
        <w:rPr>
          <w:rFonts w:ascii="Arial" w:hAnsi="Arial" w:cs="Arial"/>
          <w:spacing w:val="-2"/>
          <w:sz w:val="20"/>
          <w:szCs w:val="20"/>
          <w:lang w:val="fr-BE"/>
        </w:rPr>
        <w:t>président</w:t>
      </w:r>
      <w:r w:rsidR="00F86726" w:rsidRPr="00F86726">
        <w:rPr>
          <w:rFonts w:ascii="Arial" w:hAnsi="Arial" w:cs="Arial"/>
          <w:spacing w:val="-2"/>
          <w:sz w:val="20"/>
          <w:szCs w:val="20"/>
          <w:lang w:val="fr-BE"/>
        </w:rPr>
        <w:t>(e)</w:t>
      </w:r>
      <w:r w:rsidRPr="005C4A4E">
        <w:rPr>
          <w:rFonts w:ascii="Arial" w:hAnsi="Arial" w:cs="Arial"/>
          <w:spacing w:val="-2"/>
          <w:sz w:val="20"/>
          <w:szCs w:val="20"/>
          <w:lang w:val="fr-BE"/>
        </w:rPr>
        <w:t xml:space="preserve"> donne à l’assemblée communication de ce qui suit :</w:t>
      </w:r>
    </w:p>
    <w:p w14:paraId="50D9B65E" w14:textId="77777777" w:rsidR="004A5917" w:rsidRPr="005C4A4E" w:rsidRDefault="004A5917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75FF7AD8" w14:textId="43003E87" w:rsidR="004A5917" w:rsidRPr="005C4A4E" w:rsidRDefault="00D26DE3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5C4A4E">
        <w:rPr>
          <w:rFonts w:ascii="Arial" w:hAnsi="Arial" w:cs="Arial"/>
          <w:spacing w:val="-2"/>
          <w:sz w:val="20"/>
          <w:szCs w:val="20"/>
          <w:lang w:val="fr-BE"/>
        </w:rPr>
        <w:t>Il résulte des chiffres indiqués dans les tableaux du recensement des votes que :</w:t>
      </w:r>
    </w:p>
    <w:p w14:paraId="692A6CE5" w14:textId="77777777" w:rsidR="00D26DE3" w:rsidRPr="005C4A4E" w:rsidRDefault="00D26DE3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74EAE093" w14:textId="4EB47DD8" w:rsidR="00D26DE3" w:rsidRPr="005C4A4E" w:rsidRDefault="00D26DE3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5C4A4E">
        <w:rPr>
          <w:rFonts w:ascii="Arial" w:hAnsi="Arial" w:cs="Arial"/>
          <w:spacing w:val="-2"/>
          <w:sz w:val="20"/>
          <w:szCs w:val="20"/>
          <w:lang w:val="fr-BE"/>
        </w:rPr>
        <w:t>Sont proclamés élu</w:t>
      </w:r>
      <w:r w:rsidR="00F86726" w:rsidRPr="00AB6E76">
        <w:rPr>
          <w:rFonts w:ascii="Arial" w:hAnsi="Arial" w:cs="Arial"/>
          <w:spacing w:val="-2"/>
          <w:sz w:val="20"/>
          <w:szCs w:val="20"/>
          <w:lang w:val="fr-BE"/>
        </w:rPr>
        <w:t>(e)</w:t>
      </w:r>
      <w:r w:rsidRPr="005C4A4E">
        <w:rPr>
          <w:rFonts w:ascii="Arial" w:hAnsi="Arial" w:cs="Arial"/>
          <w:spacing w:val="-2"/>
          <w:sz w:val="20"/>
          <w:szCs w:val="20"/>
          <w:lang w:val="fr-BE"/>
        </w:rPr>
        <w:t>s Conseillers communaux :</w:t>
      </w:r>
    </w:p>
    <w:p w14:paraId="3015853B" w14:textId="77777777" w:rsidR="00D26DE3" w:rsidRPr="005C4A4E" w:rsidRDefault="00D26DE3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1119"/>
        <w:gridCol w:w="530"/>
        <w:gridCol w:w="1766"/>
        <w:gridCol w:w="531"/>
        <w:gridCol w:w="1766"/>
        <w:gridCol w:w="530"/>
        <w:gridCol w:w="1768"/>
      </w:tblGrid>
      <w:tr w:rsidR="005C4A4E" w:rsidRPr="005C4A4E" w14:paraId="1E759FE1" w14:textId="77777777" w:rsidTr="00B63BE5">
        <w:tc>
          <w:tcPr>
            <w:tcW w:w="840" w:type="pct"/>
            <w:tcBorders>
              <w:bottom w:val="single" w:sz="4" w:space="0" w:color="auto"/>
            </w:tcBorders>
          </w:tcPr>
          <w:p w14:paraId="071650A5" w14:textId="4CE6F6BE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7E207BC4" w14:textId="301AD6FC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3F390663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</w:tcPr>
          <w:p w14:paraId="09B6EB4B" w14:textId="2FA78EB9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496D623B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</w:tcPr>
          <w:p w14:paraId="045E3DF0" w14:textId="0C873F9E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2E7AE51F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</w:tcPr>
          <w:p w14:paraId="3BB4B44C" w14:textId="0CC92C0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5C4A4E" w:rsidRPr="005C4A4E" w14:paraId="072665F1" w14:textId="77777777" w:rsidTr="00B63BE5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32D2B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688777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521A698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</w:tcPr>
          <w:p w14:paraId="7700B7D5" w14:textId="4A1B187D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7199636E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</w:tcPr>
          <w:p w14:paraId="2488794F" w14:textId="3BA03976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22A29967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</w:tcPr>
          <w:p w14:paraId="52E3C5C1" w14:textId="1CAAB8F3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5C4A4E" w:rsidRPr="005C4A4E" w14:paraId="3AAB68F9" w14:textId="77777777" w:rsidTr="00B63BE5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18672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FB097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1C9636EC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49C5B9B3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4171EA2F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4A31E4F7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7729B40A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</w:tcPr>
          <w:p w14:paraId="15ECDB72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5C4A4E" w:rsidRPr="005C4A4E" w14:paraId="7585BB65" w14:textId="77777777" w:rsidTr="00732E56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5CE6FA03" w14:textId="3B1C1476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 w:rsidR="00732E56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241231F6" w14:textId="5A808E5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69138148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</w:tcPr>
          <w:p w14:paraId="2C539BF9" w14:textId="61CFEBB6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1E9359C1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</w:tcPr>
          <w:p w14:paraId="15E700BB" w14:textId="3E825765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5A13C193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</w:tcPr>
          <w:p w14:paraId="42F614B8" w14:textId="3ADDA753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55E96708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308C1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239FB8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3FB313E2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</w:tcPr>
          <w:p w14:paraId="540EAE3A" w14:textId="009288DA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523EBAD7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</w:tcPr>
          <w:p w14:paraId="4B92A6CB" w14:textId="295F845A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541587AC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</w:tcPr>
          <w:p w14:paraId="5902A7BA" w14:textId="6468E495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29445753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27D49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D627E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7C2830BF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2CE2F956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1A842C17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5B9C2BA5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1143491D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</w:tcPr>
          <w:p w14:paraId="5D588DCA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5C4A4E" w:rsidRPr="005C4A4E" w14:paraId="675D4B35" w14:textId="77777777" w:rsidTr="00732E56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3DD6D5EE" w14:textId="665A11DD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 w:rsidR="00732E56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75D9EFF0" w14:textId="10E1916D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44D6BA48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</w:tcPr>
          <w:p w14:paraId="7CB52BCD" w14:textId="1098BD9C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4D5E5AE5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</w:tcPr>
          <w:p w14:paraId="37D1F41C" w14:textId="50652F2F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0C8EA5C0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</w:tcPr>
          <w:p w14:paraId="5779667A" w14:textId="27160245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5C4A4E" w:rsidRPr="005C4A4E" w14:paraId="4A4F1224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B17E2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6FF499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6D074D99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</w:tcPr>
          <w:p w14:paraId="4C38DEE1" w14:textId="4EAEB5CE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3CCB3C60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</w:tcPr>
          <w:p w14:paraId="5BD7F229" w14:textId="54D00AA5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0671ED15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</w:tcPr>
          <w:p w14:paraId="5BA0FE77" w14:textId="1261D840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5C4A4E" w:rsidRPr="005C4A4E" w14:paraId="0F2F3768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7D308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7BF95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4EADA3A0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766B0B8F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03A7765F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4A74D315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7ED2ABC9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</w:tcPr>
          <w:p w14:paraId="73153215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5C4A4E" w:rsidRPr="005C4A4E" w14:paraId="27FB2DCF" w14:textId="77777777" w:rsidTr="00732E56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216D5A4A" w14:textId="286C2E7E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 w:rsidR="00732E56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7B2D83A0" w14:textId="3894B2B4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1C1F7A8D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</w:tcPr>
          <w:p w14:paraId="7EAD3C93" w14:textId="1F8184A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56F9CCEF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</w:tcPr>
          <w:p w14:paraId="4837DEA4" w14:textId="4C353D59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2265100C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</w:tcPr>
          <w:p w14:paraId="1A25675D" w14:textId="4EB1D828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5C4A4E" w:rsidRPr="005C4A4E" w14:paraId="76C45789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91B90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435A72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12F1C047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</w:tcPr>
          <w:p w14:paraId="5F6A16BE" w14:textId="46CAD089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03F764A6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</w:tcPr>
          <w:p w14:paraId="44DCDDD1" w14:textId="317F5E44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68366687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</w:tcPr>
          <w:p w14:paraId="0A082D73" w14:textId="17BE4642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5C4A4E" w:rsidRPr="005C4A4E" w14:paraId="24AD7F3F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F1CE7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4A6C2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3ADE15FA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74FDE5D1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4B668680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3742B4D7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15207BDE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</w:tcPr>
          <w:p w14:paraId="1A3CAC5F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5C4A4E" w:rsidRPr="005C4A4E" w14:paraId="61C1410B" w14:textId="77777777" w:rsidTr="00732E56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2EF75959" w14:textId="59405E21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 w:rsidR="00732E56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622B6D6B" w14:textId="3B986E65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371183A7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</w:tcPr>
          <w:p w14:paraId="35F47915" w14:textId="6DAEF7C0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7ED5E52E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</w:tcPr>
          <w:p w14:paraId="6EC60BA5" w14:textId="7E5035DC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3EB9B58C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</w:tcPr>
          <w:p w14:paraId="75769865" w14:textId="799A0FA4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5C4A4E" w:rsidRPr="005C4A4E" w14:paraId="2599EA13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921A1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BC0724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5F6AA7E6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</w:tcPr>
          <w:p w14:paraId="19B808C2" w14:textId="6C6374BD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4434CB06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</w:tcPr>
          <w:p w14:paraId="385D8923" w14:textId="662F2CFC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7762C307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</w:tcPr>
          <w:p w14:paraId="22E0D00B" w14:textId="2656F33A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</w:tbl>
    <w:p w14:paraId="733AF5D0" w14:textId="77777777" w:rsidR="005C4A4E" w:rsidRPr="005C4A4E" w:rsidRDefault="005C4A4E">
      <w:pPr>
        <w:rPr>
          <w:lang w:val="fr-BE"/>
        </w:rPr>
      </w:pPr>
      <w:r w:rsidRPr="005C4A4E">
        <w:rPr>
          <w:lang w:val="fr-B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1119"/>
        <w:gridCol w:w="530"/>
        <w:gridCol w:w="1766"/>
        <w:gridCol w:w="531"/>
        <w:gridCol w:w="1766"/>
        <w:gridCol w:w="530"/>
        <w:gridCol w:w="1768"/>
      </w:tblGrid>
      <w:tr w:rsidR="005C4A4E" w:rsidRPr="005C4A4E" w14:paraId="4FCAE3BF" w14:textId="77777777" w:rsidTr="005C4A4E">
        <w:tc>
          <w:tcPr>
            <w:tcW w:w="840" w:type="pct"/>
          </w:tcPr>
          <w:p w14:paraId="39D4B084" w14:textId="15680756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lastRenderedPageBreak/>
              <w:t>Pour la liste</w:t>
            </w:r>
            <w:r w:rsidR="00732E56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</w:tcPr>
          <w:p w14:paraId="2F848761" w14:textId="5FDCC72F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0A4A5C66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</w:tcPr>
          <w:p w14:paraId="61C76575" w14:textId="77053CB9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398C2062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</w:tcPr>
          <w:p w14:paraId="4FC31223" w14:textId="1EEC64D8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099BADF2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</w:tcPr>
          <w:p w14:paraId="346CDF9A" w14:textId="12F91C1D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54F44458" w14:textId="77777777" w:rsidTr="00000322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80BB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77849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726656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</w:tcPr>
          <w:p w14:paraId="670D045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796D963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</w:tcPr>
          <w:p w14:paraId="7C279BE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1695FA4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</w:tcPr>
          <w:p w14:paraId="12AEBF79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6768CA77" w14:textId="77777777" w:rsidTr="00000322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ED76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B93A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EEBDE0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09B0CDF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5EDB45E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1D1513A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4C9F7649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</w:tcPr>
          <w:p w14:paraId="1C89A41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5C4A4E" w:rsidRPr="005C4A4E" w14:paraId="6CF56B2E" w14:textId="77777777" w:rsidTr="005C4A4E">
        <w:tc>
          <w:tcPr>
            <w:tcW w:w="840" w:type="pct"/>
          </w:tcPr>
          <w:p w14:paraId="5B64C9C6" w14:textId="52EE1E92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 w:rsidR="00732E56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</w:tcPr>
          <w:p w14:paraId="449D8A52" w14:textId="33D23084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6AD05104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</w:tcPr>
          <w:p w14:paraId="54C0EF80" w14:textId="177B4DB1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08B0F4D1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</w:tcPr>
          <w:p w14:paraId="07ACBE4F" w14:textId="172B2811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090DA203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</w:tcPr>
          <w:p w14:paraId="6B0D013D" w14:textId="2D0FC854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3C19DB39" w14:textId="77777777" w:rsidTr="00000322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C155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3B89D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2F23D1C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</w:tcPr>
          <w:p w14:paraId="0C337C8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2E3C706D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</w:tcPr>
          <w:p w14:paraId="5FB1E05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45F81BC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</w:tcPr>
          <w:p w14:paraId="5A4FA27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70919FFD" w14:textId="77777777" w:rsidTr="00000322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BE19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9329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23E5DC0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44372CAC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13B98F7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50C0841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04976BD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</w:tcPr>
          <w:p w14:paraId="40113E59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2B598139" w14:textId="77777777" w:rsidTr="00000322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008D4D0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47D0281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179F809C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</w:tcPr>
          <w:p w14:paraId="5D1595B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201DA4C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</w:tcPr>
          <w:p w14:paraId="2C469C6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2BEB649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</w:tcPr>
          <w:p w14:paraId="007F3679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616EE280" w14:textId="77777777" w:rsidTr="00000322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F233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B6496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4A2B163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</w:tcPr>
          <w:p w14:paraId="72007F7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1826F49D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</w:tcPr>
          <w:p w14:paraId="2982F29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1FA1769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</w:tcPr>
          <w:p w14:paraId="104FD36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</w:tbl>
    <w:p w14:paraId="07C44CC2" w14:textId="77777777" w:rsidR="00D26DE3" w:rsidRPr="005C4A4E" w:rsidRDefault="00D26DE3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67308FCB" w14:textId="3BDEEC0A" w:rsidR="00D26DE3" w:rsidRDefault="00732E56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>et sont proclamé</w:t>
      </w:r>
      <w:r w:rsidR="00AB6E76" w:rsidRPr="00AB6E76">
        <w:rPr>
          <w:rFonts w:ascii="Arial" w:hAnsi="Arial" w:cs="Arial"/>
          <w:spacing w:val="-2"/>
          <w:sz w:val="20"/>
          <w:szCs w:val="20"/>
          <w:lang w:val="fr-BE"/>
        </w:rPr>
        <w:t>(e)</w:t>
      </w:r>
      <w:r>
        <w:rPr>
          <w:rFonts w:ascii="Arial" w:hAnsi="Arial" w:cs="Arial"/>
          <w:spacing w:val="-2"/>
          <w:sz w:val="20"/>
          <w:szCs w:val="20"/>
          <w:lang w:val="fr-BE"/>
        </w:rPr>
        <w:t>s suppléant</w:t>
      </w:r>
      <w:r w:rsidR="00AB6E76" w:rsidRPr="00AB6E76">
        <w:rPr>
          <w:rFonts w:ascii="Arial" w:hAnsi="Arial" w:cs="Arial"/>
          <w:spacing w:val="-2"/>
          <w:sz w:val="20"/>
          <w:szCs w:val="20"/>
          <w:lang w:val="fr-BE"/>
        </w:rPr>
        <w:t>(e)</w:t>
      </w:r>
      <w:r>
        <w:rPr>
          <w:rFonts w:ascii="Arial" w:hAnsi="Arial" w:cs="Arial"/>
          <w:spacing w:val="-2"/>
          <w:sz w:val="20"/>
          <w:szCs w:val="20"/>
          <w:lang w:val="fr-BE"/>
        </w:rPr>
        <w:t>s :</w:t>
      </w:r>
    </w:p>
    <w:p w14:paraId="2813B149" w14:textId="77777777" w:rsidR="00732E56" w:rsidRDefault="00732E56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1119"/>
        <w:gridCol w:w="530"/>
        <w:gridCol w:w="1766"/>
        <w:gridCol w:w="531"/>
        <w:gridCol w:w="1766"/>
        <w:gridCol w:w="530"/>
        <w:gridCol w:w="1768"/>
      </w:tblGrid>
      <w:tr w:rsidR="00732E56" w:rsidRPr="005C4A4E" w14:paraId="2E88686E" w14:textId="77777777" w:rsidTr="00000322">
        <w:tc>
          <w:tcPr>
            <w:tcW w:w="840" w:type="pct"/>
            <w:tcBorders>
              <w:bottom w:val="single" w:sz="4" w:space="0" w:color="auto"/>
            </w:tcBorders>
          </w:tcPr>
          <w:p w14:paraId="22EBDC0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4D63CE3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08EB8C4C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</w:tcPr>
          <w:p w14:paraId="4F71F17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6148278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</w:tcPr>
          <w:p w14:paraId="28208D8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03E3469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</w:tcPr>
          <w:p w14:paraId="41171B8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65D4BF07" w14:textId="77777777" w:rsidTr="00000322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B21F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F40BE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1E7975B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</w:tcPr>
          <w:p w14:paraId="34A583F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4CC43AB9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</w:tcPr>
          <w:p w14:paraId="1F0DBA8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6CBA89E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</w:tcPr>
          <w:p w14:paraId="4B49B5E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1EDE8F57" w14:textId="77777777" w:rsidTr="00000322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1546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F934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15C152C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3490485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1E3350F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31B547F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1297298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</w:tcPr>
          <w:p w14:paraId="4C20BC2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2244D1A0" w14:textId="77777777" w:rsidTr="00000322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5B2DC369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05AE85F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1355062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</w:tcPr>
          <w:p w14:paraId="3FD9E85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25B2900C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</w:tcPr>
          <w:p w14:paraId="4E4CD24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742CF22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</w:tcPr>
          <w:p w14:paraId="7B526049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40039283" w14:textId="77777777" w:rsidTr="00000322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A996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4BD9B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EEB038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</w:tcPr>
          <w:p w14:paraId="68F38D5D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6283068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</w:tcPr>
          <w:p w14:paraId="579DFF1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634F3ED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</w:tcPr>
          <w:p w14:paraId="7229934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3194A487" w14:textId="77777777" w:rsidTr="00000322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87A5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A31C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79F44E6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2C7168B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15CBFCE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4DB195B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30C8592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</w:tcPr>
          <w:p w14:paraId="111018D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411A3406" w14:textId="77777777" w:rsidTr="00000322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2E78950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62F9FA0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2AFA634C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</w:tcPr>
          <w:p w14:paraId="62C0124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7D8A2C6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</w:tcPr>
          <w:p w14:paraId="38D7040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2BC23D7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</w:tcPr>
          <w:p w14:paraId="55BCA53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77AFED0C" w14:textId="77777777" w:rsidTr="00000322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AA14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18CA4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4114B7D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</w:tcPr>
          <w:p w14:paraId="52DDC03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2023192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</w:tcPr>
          <w:p w14:paraId="7D87CE1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5DFA570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</w:tcPr>
          <w:p w14:paraId="67E92EA9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3F09382D" w14:textId="77777777" w:rsidTr="00000322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5D58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D72BC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60A7763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136E95E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1479F08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250C24B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5DE91529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</w:tcPr>
          <w:p w14:paraId="51DDA4D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436BCAAD" w14:textId="77777777" w:rsidTr="00000322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5FBCE40C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6C85880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59C1904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</w:tcPr>
          <w:p w14:paraId="71C8ABC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3A724BF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</w:tcPr>
          <w:p w14:paraId="4DD9A4A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318DF3D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</w:tcPr>
          <w:p w14:paraId="2DD0EEF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17CAA4AB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B25F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FD3E4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784A8AF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</w:tcPr>
          <w:p w14:paraId="5EC33FD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0373ED0D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</w:tcPr>
          <w:p w14:paraId="1159C11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3B50B5F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</w:tcPr>
          <w:p w14:paraId="2261AA2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60F8CEBF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BF48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1F3E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4775E81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11557CAC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179C7C7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695EF07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7A3BD0E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</w:tcPr>
          <w:p w14:paraId="63CA3FA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6E2402AB" w14:textId="77777777" w:rsidTr="00732E56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DC8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D4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EE8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3BB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A0A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802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4A7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5E4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600D11F4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75F6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646B1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BF8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6EC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60A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750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6F2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250D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24DC9755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69A4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8843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C1F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087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069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9EC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F15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CB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2C4F2451" w14:textId="77777777" w:rsidTr="00732E56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6E59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75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114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1B1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525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998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DC4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E3F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1F8A81BD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109F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595BEC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2FF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2E2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924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D73D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006C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111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0138404A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FF61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0C6A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0B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469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ABA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0FBC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8DB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81D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7DB8B049" w14:textId="77777777" w:rsidTr="00732E56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190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A3B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92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835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F56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44DD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A0F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CC9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7648EC70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FEA0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D15AE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BD7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6A4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D6B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C0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A05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3659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0E3D93F7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38B6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8056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F41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97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5A5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D7A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15D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949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3A8D56E9" w14:textId="77777777" w:rsidTr="00732E56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3129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83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0BE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5DC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8D3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479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9DD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2B3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71C1CE7C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C0D9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B18D9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440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860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BC8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FFF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D3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9E3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</w:tbl>
    <w:p w14:paraId="40BCC77A" w14:textId="77777777" w:rsidR="00732E56" w:rsidRDefault="00732E56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3279027E" w14:textId="1C40BE43" w:rsidR="006930CF" w:rsidRPr="005C4A4E" w:rsidRDefault="000D00D8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>De tout quoi le présent procès-verbal a été rédigé séance tenante (en double expédition) et signé par tous les membres du bureau et par les témoins.</w:t>
      </w:r>
    </w:p>
    <w:p w14:paraId="7AF63AFB" w14:textId="77777777" w:rsidR="006930CF" w:rsidRPr="005C4A4E" w:rsidRDefault="006930CF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73D96C7E" w14:textId="2F55F991" w:rsidR="00425A74" w:rsidRPr="005C4A4E" w:rsidRDefault="002F0E36" w:rsidP="002F0E36">
      <w:pPr>
        <w:tabs>
          <w:tab w:val="left" w:pos="3402"/>
          <w:tab w:val="left" w:leader="dot" w:pos="6804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ab/>
      </w:r>
      <w:r w:rsidR="00425A74" w:rsidRPr="005C4A4E">
        <w:rPr>
          <w:rFonts w:ascii="Arial" w:hAnsi="Arial" w:cs="Arial"/>
          <w:spacing w:val="-2"/>
          <w:sz w:val="20"/>
          <w:szCs w:val="20"/>
          <w:lang w:val="fr-BE"/>
        </w:rPr>
        <w:t xml:space="preserve">Fait à </w:t>
      </w:r>
      <w:r w:rsidR="00425A74" w:rsidRPr="005C4A4E">
        <w:rPr>
          <w:rFonts w:ascii="Arial" w:hAnsi="Arial" w:cs="Arial"/>
          <w:spacing w:val="-2"/>
          <w:sz w:val="20"/>
          <w:szCs w:val="20"/>
          <w:lang w:val="fr-BE"/>
        </w:rPr>
        <w:tab/>
        <w:t xml:space="preserve">, le </w:t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="00425A74" w:rsidRPr="005C4A4E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 xml:space="preserve"> . </w:t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="00425A74" w:rsidRPr="005C4A4E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 xml:space="preserve"> . 20</w:t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="00425A74" w:rsidRPr="005C4A4E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</w:p>
    <w:p w14:paraId="2477749F" w14:textId="77777777" w:rsidR="00C1055D" w:rsidRDefault="00C1055D" w:rsidP="00E37117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5B4D76DA" w14:textId="32F0E87F" w:rsidR="00864475" w:rsidRDefault="00C1055D" w:rsidP="002F0E36">
      <w:pPr>
        <w:tabs>
          <w:tab w:val="left" w:pos="3402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 xml:space="preserve">Le </w:t>
      </w:r>
      <w:r w:rsidR="00BC64C4">
        <w:rPr>
          <w:rFonts w:ascii="Arial" w:hAnsi="Arial" w:cs="Arial"/>
          <w:spacing w:val="-2"/>
          <w:sz w:val="20"/>
          <w:szCs w:val="20"/>
          <w:lang w:val="fr-BE"/>
        </w:rPr>
        <w:t xml:space="preserve">(la) </w:t>
      </w:r>
      <w:r>
        <w:rPr>
          <w:rFonts w:ascii="Arial" w:hAnsi="Arial" w:cs="Arial"/>
          <w:spacing w:val="-2"/>
          <w:sz w:val="20"/>
          <w:szCs w:val="20"/>
          <w:lang w:val="fr-BE"/>
        </w:rPr>
        <w:t>secrétaire,</w:t>
      </w:r>
      <w:r>
        <w:rPr>
          <w:rFonts w:ascii="Arial" w:hAnsi="Arial" w:cs="Arial"/>
          <w:spacing w:val="-2"/>
          <w:sz w:val="20"/>
          <w:szCs w:val="20"/>
          <w:lang w:val="fr-BE"/>
        </w:rPr>
        <w:tab/>
        <w:t>Les assesseurs</w:t>
      </w:r>
      <w:r w:rsidR="00543F51">
        <w:rPr>
          <w:rFonts w:ascii="Arial" w:hAnsi="Arial" w:cs="Arial"/>
          <w:spacing w:val="-2"/>
          <w:sz w:val="20"/>
          <w:szCs w:val="20"/>
          <w:lang w:val="fr-BE"/>
        </w:rPr>
        <w:t>,</w:t>
      </w:r>
    </w:p>
    <w:p w14:paraId="00DA7A20" w14:textId="0AFD38D7" w:rsidR="00C1055D" w:rsidRDefault="004C1BB0" w:rsidP="004C1BB0">
      <w:pPr>
        <w:tabs>
          <w:tab w:val="left" w:leader="dot" w:pos="2835"/>
          <w:tab w:val="left" w:pos="3402"/>
          <w:tab w:val="left" w:leader="dot" w:pos="6237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ab/>
      </w:r>
      <w:r>
        <w:rPr>
          <w:rFonts w:ascii="Arial" w:hAnsi="Arial" w:cs="Arial"/>
          <w:spacing w:val="-2"/>
          <w:sz w:val="20"/>
          <w:szCs w:val="20"/>
          <w:lang w:val="fr-BE"/>
        </w:rPr>
        <w:tab/>
      </w:r>
      <w:r>
        <w:rPr>
          <w:rFonts w:ascii="Arial" w:hAnsi="Arial" w:cs="Arial"/>
          <w:spacing w:val="-2"/>
          <w:sz w:val="20"/>
          <w:szCs w:val="20"/>
          <w:lang w:val="fr-BE"/>
        </w:rPr>
        <w:tab/>
      </w:r>
    </w:p>
    <w:p w14:paraId="7EDEBE4F" w14:textId="72818E7D" w:rsidR="004C1BB0" w:rsidRDefault="004C1BB0" w:rsidP="004C1BB0">
      <w:pPr>
        <w:tabs>
          <w:tab w:val="left" w:pos="3402"/>
          <w:tab w:val="left" w:leader="dot" w:pos="6237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ab/>
      </w:r>
      <w:r>
        <w:rPr>
          <w:rFonts w:ascii="Arial" w:hAnsi="Arial" w:cs="Arial"/>
          <w:spacing w:val="-2"/>
          <w:sz w:val="20"/>
          <w:szCs w:val="20"/>
          <w:lang w:val="fr-BE"/>
        </w:rPr>
        <w:tab/>
      </w:r>
    </w:p>
    <w:p w14:paraId="2A916AA5" w14:textId="653497D0" w:rsidR="004C1BB0" w:rsidRDefault="004C1BB0" w:rsidP="004C1BB0">
      <w:pPr>
        <w:tabs>
          <w:tab w:val="left" w:pos="3402"/>
          <w:tab w:val="left" w:leader="dot" w:pos="6237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ab/>
      </w:r>
      <w:r>
        <w:rPr>
          <w:rFonts w:ascii="Arial" w:hAnsi="Arial" w:cs="Arial"/>
          <w:spacing w:val="-2"/>
          <w:sz w:val="20"/>
          <w:szCs w:val="20"/>
          <w:lang w:val="fr-BE"/>
        </w:rPr>
        <w:tab/>
      </w:r>
    </w:p>
    <w:p w14:paraId="7B0722C0" w14:textId="6886176B" w:rsidR="004C1BB0" w:rsidRDefault="004C1BB0" w:rsidP="004C1BB0">
      <w:pPr>
        <w:tabs>
          <w:tab w:val="left" w:pos="3402"/>
          <w:tab w:val="left" w:leader="dot" w:pos="6237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ab/>
      </w:r>
      <w:r>
        <w:rPr>
          <w:rFonts w:ascii="Arial" w:hAnsi="Arial" w:cs="Arial"/>
          <w:spacing w:val="-2"/>
          <w:sz w:val="20"/>
          <w:szCs w:val="20"/>
          <w:lang w:val="fr-BE"/>
        </w:rPr>
        <w:tab/>
      </w:r>
    </w:p>
    <w:p w14:paraId="0401C53B" w14:textId="77777777" w:rsidR="00C1055D" w:rsidRDefault="00C1055D" w:rsidP="002F0E36">
      <w:pPr>
        <w:tabs>
          <w:tab w:val="left" w:pos="3402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</w:p>
    <w:p w14:paraId="121A396B" w14:textId="77777777" w:rsidR="00C1055D" w:rsidRDefault="00C1055D" w:rsidP="002F0E36">
      <w:pPr>
        <w:tabs>
          <w:tab w:val="left" w:pos="3402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</w:p>
    <w:p w14:paraId="5060A90C" w14:textId="6D4BD454" w:rsidR="00C1055D" w:rsidRDefault="00C1055D" w:rsidP="002F0E36">
      <w:pPr>
        <w:tabs>
          <w:tab w:val="left" w:pos="3402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>Les témoins,</w:t>
      </w:r>
      <w:r>
        <w:rPr>
          <w:rFonts w:ascii="Arial" w:hAnsi="Arial" w:cs="Arial"/>
          <w:spacing w:val="-2"/>
          <w:sz w:val="20"/>
          <w:szCs w:val="20"/>
          <w:lang w:val="fr-BE"/>
        </w:rPr>
        <w:tab/>
        <w:t xml:space="preserve">Le </w:t>
      </w:r>
      <w:r w:rsidR="00BC64C4">
        <w:rPr>
          <w:rFonts w:ascii="Arial" w:hAnsi="Arial" w:cs="Arial"/>
          <w:spacing w:val="-2"/>
          <w:sz w:val="20"/>
          <w:szCs w:val="20"/>
          <w:lang w:val="fr-BE"/>
        </w:rPr>
        <w:t xml:space="preserve">(la) </w:t>
      </w:r>
      <w:r>
        <w:rPr>
          <w:rFonts w:ascii="Arial" w:hAnsi="Arial" w:cs="Arial"/>
          <w:spacing w:val="-2"/>
          <w:sz w:val="20"/>
          <w:szCs w:val="20"/>
          <w:lang w:val="fr-BE"/>
        </w:rPr>
        <w:t>président</w:t>
      </w:r>
      <w:r w:rsidR="00BC64C4" w:rsidRPr="00BC64C4">
        <w:rPr>
          <w:rFonts w:ascii="Arial" w:hAnsi="Arial" w:cs="Arial"/>
          <w:spacing w:val="-2"/>
          <w:sz w:val="20"/>
          <w:szCs w:val="20"/>
          <w:lang w:val="fr-BE"/>
        </w:rPr>
        <w:t>(e)</w:t>
      </w:r>
      <w:r w:rsidR="00543F51">
        <w:rPr>
          <w:rFonts w:ascii="Arial" w:hAnsi="Arial" w:cs="Arial"/>
          <w:spacing w:val="-2"/>
          <w:sz w:val="20"/>
          <w:szCs w:val="20"/>
          <w:lang w:val="fr-BE"/>
        </w:rPr>
        <w:t>,</w:t>
      </w:r>
    </w:p>
    <w:p w14:paraId="00DBA959" w14:textId="54A8248E" w:rsidR="00C1055D" w:rsidRDefault="004C1BB0" w:rsidP="004C1BB0">
      <w:pPr>
        <w:tabs>
          <w:tab w:val="left" w:leader="dot" w:pos="2835"/>
          <w:tab w:val="left" w:pos="3402"/>
          <w:tab w:val="left" w:leader="dot" w:pos="6237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ab/>
      </w:r>
      <w:r>
        <w:rPr>
          <w:rFonts w:ascii="Arial" w:hAnsi="Arial" w:cs="Arial"/>
          <w:spacing w:val="-2"/>
          <w:sz w:val="20"/>
          <w:szCs w:val="20"/>
          <w:lang w:val="fr-BE"/>
        </w:rPr>
        <w:tab/>
      </w:r>
      <w:r>
        <w:rPr>
          <w:rFonts w:ascii="Arial" w:hAnsi="Arial" w:cs="Arial"/>
          <w:spacing w:val="-2"/>
          <w:sz w:val="20"/>
          <w:szCs w:val="20"/>
          <w:lang w:val="fr-BE"/>
        </w:rPr>
        <w:tab/>
      </w:r>
    </w:p>
    <w:p w14:paraId="7AB9BB27" w14:textId="424DBD08" w:rsidR="004C1BB0" w:rsidRDefault="004C1BB0" w:rsidP="004C1BB0">
      <w:pPr>
        <w:tabs>
          <w:tab w:val="left" w:leader="dot" w:pos="2835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ab/>
      </w:r>
    </w:p>
    <w:p w14:paraId="7A06046B" w14:textId="53E4865D" w:rsidR="004C1BB0" w:rsidRDefault="004C1BB0" w:rsidP="004C1BB0">
      <w:pPr>
        <w:tabs>
          <w:tab w:val="left" w:leader="dot" w:pos="2835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ab/>
      </w:r>
    </w:p>
    <w:p w14:paraId="7EDCF21A" w14:textId="3B4A9A13" w:rsidR="004C1BB0" w:rsidRDefault="0088798F" w:rsidP="004C1BB0">
      <w:pPr>
        <w:tabs>
          <w:tab w:val="left" w:leader="dot" w:pos="2835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ab/>
      </w:r>
    </w:p>
    <w:p w14:paraId="3CEF5282" w14:textId="77777777" w:rsidR="00C1055D" w:rsidRDefault="00C1055D" w:rsidP="00E37117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754400D1" w14:textId="125F7B76" w:rsidR="00C1055D" w:rsidRDefault="002F0E36" w:rsidP="002F0E36">
      <w:pPr>
        <w:tabs>
          <w:tab w:val="left" w:pos="3402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ab/>
      </w:r>
      <w:r w:rsidR="00C1055D">
        <w:rPr>
          <w:rFonts w:ascii="Arial" w:hAnsi="Arial" w:cs="Arial"/>
          <w:spacing w:val="-2"/>
          <w:sz w:val="20"/>
          <w:szCs w:val="20"/>
          <w:lang w:val="fr-BE"/>
        </w:rPr>
        <w:t>Certifié conforme</w:t>
      </w:r>
      <w:r>
        <w:rPr>
          <w:rFonts w:ascii="Arial" w:hAnsi="Arial" w:cs="Arial"/>
          <w:spacing w:val="-2"/>
          <w:sz w:val="20"/>
          <w:szCs w:val="20"/>
          <w:lang w:val="fr-BE"/>
        </w:rPr>
        <w:t> :</w:t>
      </w:r>
    </w:p>
    <w:p w14:paraId="25E6A09E" w14:textId="0080D2FE" w:rsidR="002F0E36" w:rsidRPr="005C4A4E" w:rsidRDefault="002F0E36" w:rsidP="002F0E36">
      <w:pPr>
        <w:tabs>
          <w:tab w:val="left" w:pos="3402"/>
          <w:tab w:val="left" w:leader="dot" w:pos="6804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ab/>
      </w:r>
      <w:r>
        <w:rPr>
          <w:rFonts w:ascii="Arial" w:hAnsi="Arial" w:cs="Arial"/>
          <w:spacing w:val="-2"/>
          <w:sz w:val="20"/>
          <w:szCs w:val="20"/>
          <w:lang w:val="fr-BE"/>
        </w:rPr>
        <w:tab/>
      </w:r>
      <w:r w:rsidRPr="005C4A4E">
        <w:rPr>
          <w:rFonts w:ascii="Arial" w:hAnsi="Arial" w:cs="Arial"/>
          <w:spacing w:val="-2"/>
          <w:sz w:val="20"/>
          <w:szCs w:val="20"/>
          <w:lang w:val="fr-BE"/>
        </w:rPr>
        <w:t xml:space="preserve">, le </w:t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5C4A4E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 xml:space="preserve"> . </w:t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5C4A4E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 xml:space="preserve"> . 20</w:t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5C4A4E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</w:p>
    <w:sectPr w:rsidR="002F0E36" w:rsidRPr="005C4A4E" w:rsidSect="00800C66">
      <w:headerReference w:type="even" r:id="rId9"/>
      <w:footerReference w:type="default" r:id="rId10"/>
      <w:headerReference w:type="first" r:id="rId11"/>
      <w:pgSz w:w="11906" w:h="16838" w:code="9"/>
      <w:pgMar w:top="1202" w:right="1134" w:bottom="1202" w:left="1134" w:header="340" w:footer="284" w:gutter="0"/>
      <w:paperSrc w:first="15" w:other="15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FBE0C" w14:textId="77777777" w:rsidR="004B5440" w:rsidRDefault="004B5440" w:rsidP="00393B6C">
      <w:r>
        <w:separator/>
      </w:r>
    </w:p>
  </w:endnote>
  <w:endnote w:type="continuationSeparator" w:id="0">
    <w:p w14:paraId="350E1051" w14:textId="77777777" w:rsidR="004B5440" w:rsidRDefault="004B5440" w:rsidP="00393B6C">
      <w:r>
        <w:continuationSeparator/>
      </w:r>
    </w:p>
  </w:endnote>
  <w:endnote w:type="continuationNotice" w:id="1">
    <w:p w14:paraId="21AD85B9" w14:textId="77777777" w:rsidR="004B5440" w:rsidRDefault="004B54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B18F" w14:textId="523F1992" w:rsidR="000D00D8" w:rsidRPr="000D00D8" w:rsidRDefault="000D00D8">
    <w:pPr>
      <w:pStyle w:val="Pieddepage"/>
      <w:jc w:val="right"/>
      <w:rPr>
        <w:rFonts w:ascii="Arial" w:hAnsi="Arial" w:cs="Arial"/>
        <w:sz w:val="20"/>
        <w:szCs w:val="20"/>
        <w:lang w:val="fr-BE"/>
      </w:rPr>
    </w:pPr>
    <w:r w:rsidRPr="000D00D8">
      <w:rPr>
        <w:rFonts w:ascii="Arial" w:hAnsi="Arial" w:cs="Arial"/>
        <w:sz w:val="20"/>
        <w:szCs w:val="20"/>
        <w:lang w:val="fr-BE"/>
      </w:rPr>
      <w:t>Formulaire R11</w:t>
    </w:r>
  </w:p>
  <w:p w14:paraId="182E712B" w14:textId="77777777" w:rsidR="00864475" w:rsidRPr="000D00D8" w:rsidRDefault="00864475">
    <w:pPr>
      <w:pStyle w:val="Pieddepage"/>
      <w:jc w:val="right"/>
      <w:rPr>
        <w:rFonts w:ascii="Arial" w:hAnsi="Arial" w:cs="Arial"/>
        <w:sz w:val="20"/>
        <w:szCs w:val="20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39D55" w14:textId="77777777" w:rsidR="004B5440" w:rsidRDefault="004B5440" w:rsidP="00393B6C">
      <w:r>
        <w:separator/>
      </w:r>
    </w:p>
  </w:footnote>
  <w:footnote w:type="continuationSeparator" w:id="0">
    <w:p w14:paraId="5E1550F4" w14:textId="77777777" w:rsidR="004B5440" w:rsidRDefault="004B5440" w:rsidP="00393B6C">
      <w:r>
        <w:continuationSeparator/>
      </w:r>
    </w:p>
  </w:footnote>
  <w:footnote w:type="continuationNotice" w:id="1">
    <w:p w14:paraId="21603B65" w14:textId="77777777" w:rsidR="004B5440" w:rsidRDefault="004B5440"/>
  </w:footnote>
  <w:footnote w:id="2">
    <w:p w14:paraId="75CC1200" w14:textId="14441B8D" w:rsidR="00B92B5B" w:rsidRPr="00543F51" w:rsidRDefault="00B92B5B" w:rsidP="008006D4">
      <w:pPr>
        <w:pStyle w:val="Notedebasdepage"/>
        <w:jc w:val="both"/>
        <w:rPr>
          <w:rFonts w:ascii="Arial" w:hAnsi="Arial" w:cs="Arial"/>
          <w:sz w:val="16"/>
          <w:szCs w:val="16"/>
          <w:lang w:val="fr-BE"/>
        </w:rPr>
      </w:pPr>
      <w:r w:rsidRPr="00543F51">
        <w:rPr>
          <w:rStyle w:val="Appelnotedebasdep"/>
          <w:rFonts w:ascii="Arial" w:hAnsi="Arial" w:cs="Arial"/>
          <w:sz w:val="16"/>
          <w:szCs w:val="16"/>
        </w:rPr>
        <w:footnoteRef/>
      </w:r>
      <w:r w:rsidRPr="00543F51">
        <w:rPr>
          <w:rFonts w:ascii="Arial" w:hAnsi="Arial" w:cs="Arial"/>
          <w:sz w:val="16"/>
          <w:szCs w:val="16"/>
          <w:lang w:val="fr-BE"/>
        </w:rPr>
        <w:t xml:space="preserve"> </w:t>
      </w:r>
      <w:r w:rsidR="00631201">
        <w:rPr>
          <w:rFonts w:ascii="Arial" w:hAnsi="Arial" w:cs="Arial"/>
          <w:sz w:val="16"/>
          <w:szCs w:val="16"/>
          <w:lang w:val="fr-BE"/>
        </w:rPr>
        <w:t>Indiquer le</w:t>
      </w:r>
      <w:r w:rsidR="00F95058">
        <w:rPr>
          <w:rFonts w:ascii="Arial" w:hAnsi="Arial" w:cs="Arial"/>
          <w:sz w:val="16"/>
          <w:szCs w:val="16"/>
          <w:lang w:val="fr-BE"/>
        </w:rPr>
        <w:t xml:space="preserve"> nom et prénom</w:t>
      </w:r>
      <w:r w:rsidRPr="00543F51">
        <w:rPr>
          <w:rFonts w:ascii="Arial" w:hAnsi="Arial" w:cs="Arial"/>
          <w:sz w:val="16"/>
          <w:szCs w:val="16"/>
          <w:lang w:val="fr-BE"/>
        </w:rPr>
        <w:t>.</w:t>
      </w:r>
    </w:p>
  </w:footnote>
  <w:footnote w:id="3">
    <w:p w14:paraId="7BCC215F" w14:textId="3625A339" w:rsidR="001B6E78" w:rsidRPr="00543F51" w:rsidRDefault="001B6E78" w:rsidP="008006D4">
      <w:pPr>
        <w:pStyle w:val="Notedebasdepage"/>
        <w:jc w:val="both"/>
        <w:rPr>
          <w:rFonts w:ascii="Arial" w:hAnsi="Arial" w:cs="Arial"/>
          <w:sz w:val="16"/>
          <w:szCs w:val="16"/>
          <w:lang w:val="fr-BE"/>
        </w:rPr>
      </w:pPr>
      <w:r w:rsidRPr="00543F51">
        <w:rPr>
          <w:rStyle w:val="Appelnotedebasdep"/>
          <w:rFonts w:ascii="Arial" w:hAnsi="Arial" w:cs="Arial"/>
          <w:sz w:val="16"/>
          <w:szCs w:val="16"/>
        </w:rPr>
        <w:footnoteRef/>
      </w:r>
      <w:r w:rsidRPr="00543F51">
        <w:rPr>
          <w:rFonts w:ascii="Arial" w:hAnsi="Arial" w:cs="Arial"/>
          <w:sz w:val="16"/>
          <w:szCs w:val="16"/>
          <w:lang w:val="fr-BE"/>
        </w:rPr>
        <w:t xml:space="preserve"> Indiquer le prénom et le nom des membres du bureau principal présents.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41070" w14:textId="65DBE70D" w:rsidR="002B6C65" w:rsidRDefault="002B6C65">
    <w:pPr>
      <w:pStyle w:val="En-tt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403BC4D3" wp14:editId="6C5FCEF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0160"/>
              <wp:wrapNone/>
              <wp:docPr id="578010912" name="Zone de texte 3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33C54E" w14:textId="67250392" w:rsidR="002B6C65" w:rsidRPr="002B6C65" w:rsidRDefault="002B6C65" w:rsidP="002B6C6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6C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BC4D3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SPRB/GOB - Public/Publiek" style="position:absolute;margin-left:77.4pt;margin-top:0;width:128.6pt;height:27.2pt;z-index:25166028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6pwEEQIAACIEAAAOAAAAZHJzL2Uyb0RvYy54bWysU8lu2zAQvRfoPxC815K3oBUsB24CFwWM&#13;&#10;JIBT5ExTlCWA5BDk2JL79R3SW5rmFPRCzXBGs7z3OLvtjWZ75UMLtuTDQc6ZshKq1m5L/ut5+eUr&#13;&#10;ZwGFrYQGq0p+UIHfzj9/mnWuUCNoQFfKMypiQ9G5kjeIrsiyIBtlRBiAU5aCNXgjkFy/zSovOqpu&#13;&#10;dDbK85usA185D1KFQLf3xyCfp/p1rSQ+1nVQyHTJaTZMp0/nJp7ZfCaKrReuaeVpDPGBKYxoLTW9&#13;&#10;lLoXKNjOt/+UMq30EKDGgQSTQV23UqUdaJth/mabdSOcSrsQOMFdYAr/r6x82K/dk2fYf4eeCIyA&#13;&#10;dC4UgS7jPn3tTfzSpIziBOHhApvqkcn40814PBpRSFJsPJlOJgnX7Pq38wF/KDAsGiX3REtCS+xX&#13;&#10;AakjpZ5TYjMLy1brRI22f11QYrzJriNGC/tNz9rq1fgbqA60lYcj4cHJZUutVyLgk/DEME1LqsVH&#13;&#10;OmoNXcnhZHHWgP/93n3MJ+ApyllHiim5JUlzpn9aIiSKKxnDb/k0J88nbzSd5NHbnJPsztwBiXFI&#13;&#10;78LJZMZk1Gez9mBeSNSL2I1CwkrqWXI8m3d41C89CqkWi5REYnICV3btZCwdMYuAPvcvwrsT6kh8&#13;&#10;PcBZU6J4A/4xN/4Z3GKHREFiJuJ7RPMEOwkxEXZ6NFHpr/2UdX3a8z8AAAD//wMAUEsDBBQABgAI&#13;&#10;AAAAIQDJL2Qj4QAAAAkBAAAPAAAAZHJzL2Rvd25yZXYueG1sTI/BTsMwEETvSPyDtUhcEHUILZQ0&#13;&#10;ToVAleiBA4UcuDnxNomI11Hspsnfd+kFLiOtRjM7L12PthUD9r5xpOBuFoFAKp1pqFLw9bm5XYLw&#13;&#10;QZPRrSNUMKGHdXZ5kerEuCN94LALleAS8olWUIfQJVL6skar/cx1SOztXW914LOvpOn1kcttK+Mo&#13;&#10;epBWN8Qfat3hS43lz+5gFeRjf/O+edq+TcV3M0zRNr9f7nOlrq/G1xXL8wpEwDH8JeCXgfdDxsMK&#13;&#10;dyDjRauAacJZ2YsXjzGIQsFiPgeZpfI/QXYCAAD//wMAUEsBAi0AFAAGAAgAAAAhALaDOJL+AAAA&#13;&#10;4QEAABMAAAAAAAAAAAAAAAAAAAAAAFtDb250ZW50X1R5cGVzXS54bWxQSwECLQAUAAYACAAAACEA&#13;&#10;OP0h/9YAAACUAQAACwAAAAAAAAAAAAAAAAAvAQAAX3JlbHMvLnJlbHNQSwECLQAUAAYACAAAACEA&#13;&#10;f+qcBBECAAAiBAAADgAAAAAAAAAAAAAAAAAuAgAAZHJzL2Uyb0RvYy54bWxQSwECLQAUAAYACAAA&#13;&#10;ACEAyS9kI+EAAAAJAQAADwAAAAAAAAAAAAAAAABrBAAAZHJzL2Rvd25yZXYueG1sUEsFBgAAAAAE&#13;&#10;AAQA8wAAAHkFAAAAAA==&#13;&#10;" filled="f" stroked="f">
              <v:fill o:detectmouseclick="t"/>
              <v:textbox style="mso-fit-shape-to-text:t" inset="0,15pt,20pt,0">
                <w:txbxContent>
                  <w:p w14:paraId="1233C54E" w14:textId="67250392" w:rsidR="002B6C65" w:rsidRPr="002B6C65" w:rsidRDefault="002B6C65" w:rsidP="002B6C6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6C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32291" w14:textId="4786FF48" w:rsidR="00D9699D" w:rsidRDefault="00EB12C3" w:rsidP="00EB12C3">
    <w:pPr>
      <w:pStyle w:val="En-tte"/>
      <w:tabs>
        <w:tab w:val="clear" w:pos="4153"/>
        <w:tab w:val="clear" w:pos="8306"/>
      </w:tabs>
      <w:jc w:val="right"/>
    </w:pPr>
    <w:r>
      <w:rPr>
        <w:rFonts w:cs="Arial"/>
        <w:noProof/>
        <w:spacing w:val="-2"/>
        <w:lang w:val="en-US"/>
      </w:rPr>
      <w:drawing>
        <wp:inline distT="0" distB="0" distL="0" distR="0" wp14:anchorId="1BED1007" wp14:editId="708C8A52">
          <wp:extent cx="1905635" cy="1077595"/>
          <wp:effectExtent l="0" t="0" r="0" b="0"/>
          <wp:docPr id="18" name="Image 1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" descr="Une image contenant texte, capture d’écran, Polic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3B6C">
      <w:rPr>
        <w:noProof/>
      </w:rPr>
      <w:drawing>
        <wp:anchor distT="0" distB="0" distL="114300" distR="114300" simplePos="0" relativeHeight="251658240" behindDoc="1" locked="0" layoutInCell="1" allowOverlap="1" wp14:anchorId="7C00887B" wp14:editId="006B0900">
          <wp:simplePos x="0" y="0"/>
          <wp:positionH relativeFrom="column">
            <wp:posOffset>-461010</wp:posOffset>
          </wp:positionH>
          <wp:positionV relativeFrom="paragraph">
            <wp:posOffset>44450</wp:posOffset>
          </wp:positionV>
          <wp:extent cx="6120130" cy="794385"/>
          <wp:effectExtent l="0" t="0" r="0" b="5715"/>
          <wp:wrapNone/>
          <wp:docPr id="2010238561" name="Image 3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ntete HD_FR_N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6C"/>
    <w:rsid w:val="00021516"/>
    <w:rsid w:val="00060161"/>
    <w:rsid w:val="0007658F"/>
    <w:rsid w:val="000D00D8"/>
    <w:rsid w:val="001955C0"/>
    <w:rsid w:val="001B6E78"/>
    <w:rsid w:val="001C5109"/>
    <w:rsid w:val="001D5100"/>
    <w:rsid w:val="001E1ACB"/>
    <w:rsid w:val="00201ED7"/>
    <w:rsid w:val="00241908"/>
    <w:rsid w:val="0028078E"/>
    <w:rsid w:val="002B3211"/>
    <w:rsid w:val="002B6C65"/>
    <w:rsid w:val="002F0E36"/>
    <w:rsid w:val="003551BD"/>
    <w:rsid w:val="00393B6C"/>
    <w:rsid w:val="00417458"/>
    <w:rsid w:val="00425A74"/>
    <w:rsid w:val="004A5917"/>
    <w:rsid w:val="004B5440"/>
    <w:rsid w:val="004C1BB0"/>
    <w:rsid w:val="00543F51"/>
    <w:rsid w:val="0056686D"/>
    <w:rsid w:val="005A13E3"/>
    <w:rsid w:val="005C4A4E"/>
    <w:rsid w:val="00631201"/>
    <w:rsid w:val="00641129"/>
    <w:rsid w:val="006930CF"/>
    <w:rsid w:val="006B037E"/>
    <w:rsid w:val="006B69B7"/>
    <w:rsid w:val="006D6B85"/>
    <w:rsid w:val="00732E56"/>
    <w:rsid w:val="00790554"/>
    <w:rsid w:val="008006D4"/>
    <w:rsid w:val="00800C66"/>
    <w:rsid w:val="00864475"/>
    <w:rsid w:val="0088798F"/>
    <w:rsid w:val="008C1BDE"/>
    <w:rsid w:val="008D28A0"/>
    <w:rsid w:val="0090214A"/>
    <w:rsid w:val="009654FA"/>
    <w:rsid w:val="009B3DB1"/>
    <w:rsid w:val="00A215E0"/>
    <w:rsid w:val="00AB1931"/>
    <w:rsid w:val="00AB5234"/>
    <w:rsid w:val="00AB6E76"/>
    <w:rsid w:val="00B06DF1"/>
    <w:rsid w:val="00B63BE5"/>
    <w:rsid w:val="00B92B5B"/>
    <w:rsid w:val="00BC64C4"/>
    <w:rsid w:val="00C1055D"/>
    <w:rsid w:val="00C51401"/>
    <w:rsid w:val="00C84FED"/>
    <w:rsid w:val="00D1319B"/>
    <w:rsid w:val="00D26DE3"/>
    <w:rsid w:val="00D31B84"/>
    <w:rsid w:val="00D46866"/>
    <w:rsid w:val="00D506A9"/>
    <w:rsid w:val="00D50E0D"/>
    <w:rsid w:val="00D9699D"/>
    <w:rsid w:val="00DC7A03"/>
    <w:rsid w:val="00DE0185"/>
    <w:rsid w:val="00E37117"/>
    <w:rsid w:val="00E54ACB"/>
    <w:rsid w:val="00EB12C3"/>
    <w:rsid w:val="00EB677B"/>
    <w:rsid w:val="00F86726"/>
    <w:rsid w:val="00F9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68216"/>
  <w15:chartTrackingRefBased/>
  <w15:docId w15:val="{E979FE15-BF96-4488-8598-3CC655EB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B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393B6C"/>
    <w:pPr>
      <w:keepNext/>
      <w:ind w:left="5760" w:firstLine="720"/>
      <w:outlineLvl w:val="0"/>
    </w:pPr>
    <w:rPr>
      <w:b/>
      <w:spacing w:val="-2"/>
      <w:sz w:val="22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93B6C"/>
    <w:rPr>
      <w:rFonts w:ascii="Times New Roman" w:eastAsia="Times New Roman" w:hAnsi="Times New Roman" w:cs="Times New Roman"/>
      <w:b/>
      <w:spacing w:val="-2"/>
      <w:kern w:val="0"/>
      <w:szCs w:val="20"/>
      <w:lang w:val="fr-FR"/>
      <w14:ligatures w14:val="none"/>
    </w:rPr>
  </w:style>
  <w:style w:type="paragraph" w:styleId="En-tte">
    <w:name w:val="header"/>
    <w:basedOn w:val="Normal"/>
    <w:link w:val="En-tteCar"/>
    <w:rsid w:val="00393B6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393B6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ieddepage">
    <w:name w:val="footer"/>
    <w:basedOn w:val="Normal"/>
    <w:link w:val="PieddepageCar"/>
    <w:uiPriority w:val="99"/>
    <w:rsid w:val="00393B6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3B6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forminvulgrijs">
    <w:name w:val="_form_invulgrijs"/>
    <w:rsid w:val="00393B6C"/>
    <w:rPr>
      <w:color w:val="999999"/>
    </w:rPr>
  </w:style>
  <w:style w:type="paragraph" w:styleId="Notedebasdepage">
    <w:name w:val="footnote text"/>
    <w:basedOn w:val="Normal"/>
    <w:link w:val="NotedebasdepageCar"/>
    <w:semiHidden/>
    <w:rsid w:val="00425A7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25A74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Appelnotedebasdep">
    <w:name w:val="footnote reference"/>
    <w:semiHidden/>
    <w:rsid w:val="00425A74"/>
    <w:rPr>
      <w:vertAlign w:val="superscript"/>
    </w:rPr>
  </w:style>
  <w:style w:type="paragraph" w:styleId="Rvision">
    <w:name w:val="Revision"/>
    <w:hidden/>
    <w:uiPriority w:val="99"/>
    <w:semiHidden/>
    <w:rsid w:val="000765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E481C194346AC1C3181CA8EF29F" ma:contentTypeVersion="26" ma:contentTypeDescription="Crée un document." ma:contentTypeScope="" ma:versionID="85842a63cf0b2773fb394843cb80b385">
  <xsd:schema xmlns:xsd="http://www.w3.org/2001/XMLSchema" xmlns:xs="http://www.w3.org/2001/XMLSchema" xmlns:p="http://schemas.microsoft.com/office/2006/metadata/properties" xmlns:ns2="e604605e-22fb-409f-92c1-68be77b310f8" xmlns:ns3="7e7c50e0-05bd-4ad3-bbcd-fcac9451d0c9" targetNamespace="http://schemas.microsoft.com/office/2006/metadata/properties" ma:root="true" ma:fieldsID="6b41038bdbade03d47dbd1a73f30902a" ns2:_="" ns3:_="">
    <xsd:import namespace="e604605e-22fb-409f-92c1-68be77b310f8"/>
    <xsd:import namespace="7e7c50e0-05bd-4ad3-bbcd-fcac9451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chier" minOccurs="0"/>
                <xsd:element ref="ns2:Document_travail" minOccurs="0"/>
                <xsd:element ref="ns2:Apublier" minOccurs="0"/>
                <xsd:element ref="ns2:Langue" minOccurs="0"/>
                <xsd:element ref="ns3:SharedWithUsers" minOccurs="0"/>
                <xsd:element ref="ns3:SharedWithDetails" minOccurs="0"/>
                <xsd:element ref="ns2:UA" minOccurs="0"/>
                <xsd:element ref="ns2:MediaLengthInSeconds" minOccurs="0"/>
                <xsd:element ref="ns2:Publication" minOccurs="0"/>
                <xsd:element ref="ns2:Ann_x00e9_e" minOccurs="0"/>
                <xsd:element ref="ns2:Objet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05e-22fb-409f-92c1-68be77b3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ichier" ma:index="16" nillable="true" ma:displayName="Fichier" ma:format="Dropdown" ma:internalName="Fichier">
      <xsd:simpleType>
        <xsd:union memberTypes="dms:Text">
          <xsd:simpleType>
            <xsd:restriction base="dms:Choice">
              <xsd:enumeration value="Word"/>
              <xsd:enumeration value="Excel"/>
              <xsd:enumeration value="PowerPoint"/>
              <xsd:enumeration value="pdf"/>
              <xsd:enumeration value="jpg"/>
              <xsd:enumeration value="png"/>
              <xsd:enumeration value="gif"/>
              <xsd:enumeration value="Ai"/>
              <xsd:enumeration value="Id"/>
              <xsd:enumeration value="Ps"/>
            </xsd:restriction>
          </xsd:simpleType>
        </xsd:union>
      </xsd:simpleType>
    </xsd:element>
    <xsd:element name="Document_travail" ma:index="17" nillable="true" ma:displayName="Type_document" ma:format="Dropdown" ma:internalName="Document_travail">
      <xsd:simpleType>
        <xsd:restriction base="dms:Choice">
          <xsd:enumeration value="Loi"/>
          <xsd:enumeration value="Ordonnance"/>
          <xsd:enumeration value="Décret"/>
          <xsd:enumeration value="Arrêté_Gouvernement"/>
          <xsd:enumeration value="Arrêté_ministériel"/>
          <xsd:enumeration value="Arrêté_Cocom"/>
          <xsd:enumeration value="Arrêté_Cocof"/>
          <xsd:enumeration value="Arrêté_VGC"/>
          <xsd:enumeration value="Circulaire"/>
          <xsd:enumeration value="Convention"/>
          <xsd:enumeration value="Directive"/>
          <xsd:enumeration value="Règlement"/>
        </xsd:restriction>
      </xsd:simpleType>
    </xsd:element>
    <xsd:element name="Apublier" ma:index="18" nillable="true" ma:displayName="Statut" ma:format="Dropdown" ma:internalName="Apubl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 cours"/>
                    <xsd:enumeration value="A publier"/>
                    <xsd:enumeration value="A supprimer"/>
                    <xsd:enumeration value="Publié"/>
                    <xsd:enumeration value="Validé"/>
                    <xsd:enumeration value="Transmis Dircom"/>
                  </xsd:restriction>
                </xsd:simpleType>
              </xsd:element>
            </xsd:sequence>
          </xsd:extension>
        </xsd:complexContent>
      </xsd:complexType>
    </xsd:element>
    <xsd:element name="Langue" ma:index="19" nillable="true" ma:displayName="Langue" ma:format="Dropdown" ma:internalName="Langue">
      <xsd:simpleType>
        <xsd:restriction base="dms:Choice">
          <xsd:enumeration value="FR"/>
          <xsd:enumeration value="NL"/>
          <xsd:enumeration value="FR_NL"/>
        </xsd:restriction>
      </xsd:simpleType>
    </xsd:element>
    <xsd:element name="UA" ma:index="22" nillable="true" ma:displayName="UA" ma:format="Dropdown" ma:internalName="UA">
      <xsd:simpleType>
        <xsd:restriction base="dms:Choice">
          <xsd:enumeration value="BPL"/>
          <xsd:enumeration value="DG"/>
          <xsd:enumeration value="AFJ"/>
          <xsd:enumeration value="DFL"/>
          <xsd:enumeration value="DIN"/>
          <xsd:enumeration value="DPL"/>
          <xsd:enumeration value="DSF"/>
          <xsd:enumeration value="ISP"/>
          <xsd:enumeration value="MPU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ublication" ma:index="26" nillable="true" ma:displayName="Support_Canal" ma:format="Dropdown" ma:internalName="Publica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ntranet_BPL"/>
                        <xsd:enumeration value="Site_BPL"/>
                        <xsd:enumeration value="Site_Elections"/>
                        <xsd:enumeration value="Site_SPRB"/>
                        <xsd:enumeration value="1035"/>
                        <xsd:enumeration value="Rapport_activités"/>
                        <xsd:enumeration value="Newsletter"/>
                        <xsd:enumeration value="Digital Signage"/>
                        <xsd:enumeration value="Intranet_SPRB"/>
                        <xsd:enumeration value="Letsigni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nn_x00e9_e" ma:index="27" nillable="true" ma:displayName="Année" ma:format="Dropdown" ma:internalName="Ann_x00e9_e">
      <xsd:simpleType>
        <xsd:union memberTypes="dms:Text">
          <xsd:simpleType>
            <xsd:restriction base="dms:Choice"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Objet" ma:index="28" nillable="true" ma:displayName="Produits" ma:format="Dropdown" ma:internalName="Ob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ualités"/>
                    <xsd:enumeration value="Avis"/>
                    <xsd:enumeration value="Données chiffrées"/>
                    <xsd:enumeration value="Fiche technique"/>
                    <xsd:enumeration value="Focus"/>
                    <xsd:enumeration value="Formulaire en ligne"/>
                    <xsd:enumeration value="Formulaire (.pdf)"/>
                    <xsd:enumeration value="Guide"/>
                    <xsd:enumeration value="Newsletter"/>
                    <xsd:enumeration value="Rapport"/>
                    <xsd:enumeration value="Législation"/>
                    <xsd:enumeration value="Illustration, photo"/>
                    <xsd:enumeration value="Vidéo"/>
                    <xsd:enumeration value="Logo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57b2d657-d973-4862-aa1b-1284b6977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50e0-05bd-4ad3-bbcd-fcac9451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AB714-7957-4046-8790-0E5F09086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4605e-22fb-409f-92c1-68be77b310f8"/>
    <ds:schemaRef ds:uri="7e7c50e0-05bd-4ad3-bbcd-fcac9451d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1FCFD-7CD9-4E01-9F5A-B6B44A18C0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C5E823-1FE4-4981-AFCB-EDE1E558A2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DAUW Véronique</cp:lastModifiedBy>
  <cp:revision>4</cp:revision>
  <dcterms:created xsi:type="dcterms:W3CDTF">2024-09-11T08:37:00Z</dcterms:created>
  <dcterms:modified xsi:type="dcterms:W3CDTF">2024-09-11T13:13:00Z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2656fe16,2273bf20,43a9bfba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SPRB/GOB - Public/Publiek</vt:lpwstr>
  </property>
</Properties>
</file>